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302" w:rsidRDefault="008A3302" w:rsidP="008A3302">
      <w:pPr>
        <w:pStyle w:val="a3"/>
        <w:jc w:val="center"/>
      </w:pPr>
      <w:r>
        <w:t>МИНИСТЕРСТВО ЮСТИЦИИ РОССИЙСКОЙ ФЕДЕРАЦИИ</w:t>
      </w:r>
    </w:p>
    <w:p w:rsidR="008A3302" w:rsidRDefault="008A3302" w:rsidP="008A3302">
      <w:pPr>
        <w:pStyle w:val="a3"/>
        <w:jc w:val="center"/>
      </w:pPr>
    </w:p>
    <w:p w:rsidR="008A3302" w:rsidRDefault="008A3302" w:rsidP="008A3302">
      <w:pPr>
        <w:pStyle w:val="a3"/>
        <w:jc w:val="center"/>
      </w:pPr>
      <w:bookmarkStart w:id="0" w:name="_GoBack"/>
      <w:bookmarkEnd w:id="0"/>
      <w:r>
        <w:t>ПРИКАЗ</w:t>
      </w:r>
    </w:p>
    <w:p w:rsidR="008A3302" w:rsidRDefault="008A3302" w:rsidP="008A3302">
      <w:pPr>
        <w:pStyle w:val="a3"/>
        <w:jc w:val="center"/>
      </w:pPr>
      <w:r>
        <w:t>от 30 сентября 2021 г. N 185</w:t>
      </w:r>
    </w:p>
    <w:p w:rsidR="009133C2" w:rsidRPr="009133C2" w:rsidRDefault="009133C2" w:rsidP="008A3302">
      <w:pPr>
        <w:pStyle w:val="a3"/>
        <w:jc w:val="center"/>
      </w:pPr>
      <w:r w:rsidRPr="009133C2">
        <w:rPr>
          <w:color w:val="333333"/>
          <w:shd w:val="clear" w:color="auto" w:fill="FFFFFF"/>
        </w:rPr>
        <w:t>О формах и сроках представления в Министерство юстиции Российской Федерации отчетности некоммерческих организаций</w:t>
      </w:r>
    </w:p>
    <w:p w:rsidR="008A3302" w:rsidRDefault="008A3302" w:rsidP="008A3302">
      <w:pPr>
        <w:pStyle w:val="a3"/>
        <w:jc w:val="both"/>
      </w:pPr>
      <w:proofErr w:type="gramStart"/>
      <w:r>
        <w:t>В соответствии с пунктами 3 и 4 статьи 32 Федерального закона от 12.01.1996 № 7-ФЗ «О некоммерческих организациях» (Собрание законодательства Российской Федерации, 1996, № 3, ст. 145; 2021, № 15, ст. 2442), абзацем восьмым части 1 статьи 29 Федерального закона от 19.05.1995 № 82-ФЗ «Об общественных объединениях» (Собрание законодательства Российской Федерации, 1995, № 21, ст. 1930;</w:t>
      </w:r>
      <w:proofErr w:type="gramEnd"/>
      <w:r>
        <w:t xml:space="preserve"> 2012, № 30, ст. 4172), статьей 25.1 Федерального закона от 26.09.1997 № 125-ФЗ «О свободе совести и о религиозных объединениях» (Собрание законодательства Российской Федерации, 1997, № 39, ст. 4465; </w:t>
      </w:r>
      <w:proofErr w:type="gramStart"/>
      <w:r>
        <w:t>2015, № 48, ст. 6707), подпунктом 1 пункта 1, подпунктом 30.3 пункта 7 Положения о Министерстве юстиции Российской Федерации, утвержденного Указом Президента Российской Федерации от 13.10.2004 № 1313 «Вопросы Министерства юстиции Российской Федерации» (Собрание законодательства Российской Федерации, 2004, № 42, ст. 4108; 2006, № 19, ст. 2070; 2016, № 51, ст. 7357), приказываю:</w:t>
      </w:r>
      <w:proofErr w:type="gramEnd"/>
    </w:p>
    <w:p w:rsidR="008A3302" w:rsidRDefault="008A3302" w:rsidP="008A3302">
      <w:pPr>
        <w:pStyle w:val="a3"/>
        <w:jc w:val="both"/>
      </w:pPr>
      <w:r>
        <w:t>1. Утвердить:</w:t>
      </w:r>
    </w:p>
    <w:p w:rsidR="008A3302" w:rsidRDefault="008A3302" w:rsidP="008A3302">
      <w:pPr>
        <w:pStyle w:val="a3"/>
        <w:jc w:val="both"/>
      </w:pPr>
      <w:r>
        <w:t xml:space="preserve">формы отчетов о деятельности некоммерческой организации, персональном составе руководящих органов и работников, а также о целях расходования денежных средств и </w:t>
      </w:r>
      <w:proofErr w:type="gramStart"/>
      <w:r>
        <w:t>использования иного имущества, в том числе полученных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граждан Российской Федерации или российских юридических лиц, получающих денежные средства и (или) иное имущество от указанных источников, либо действующих в качестве посредников при получении таких денежных средств и (или) иного имущества</w:t>
      </w:r>
      <w:proofErr w:type="gramEnd"/>
      <w:r>
        <w:t xml:space="preserve">, и (или) от российских юридических лиц, </w:t>
      </w:r>
      <w:proofErr w:type="spellStart"/>
      <w:r>
        <w:t>бенефициарными</w:t>
      </w:r>
      <w:proofErr w:type="spellEnd"/>
      <w:r>
        <w:t xml:space="preserve"> владельцами которых в значении, определенном пунктом 8 статьи 6.1 Федерального закона от 07.08.2001 №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 33, ст. 3418), являются иностранные граждане или лица без гражданства (приложение № 1);</w:t>
      </w:r>
    </w:p>
    <w:p w:rsidR="008A3302" w:rsidRDefault="008A3302" w:rsidP="008A3302">
      <w:pPr>
        <w:pStyle w:val="a3"/>
        <w:jc w:val="both"/>
      </w:pPr>
      <w:proofErr w:type="gramStart"/>
      <w:r>
        <w:t>форму отчета об объеме денежных средств и иного имущества, полученных общественным объединением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граждан Российской Федерации или российских юридических лиц, получающих денежные средства и (или) иное имущество от указанных источников, либо действующих в качестве посредников при получении таких денежных</w:t>
      </w:r>
      <w:proofErr w:type="gramEnd"/>
      <w:r>
        <w:t xml:space="preserve"> </w:t>
      </w:r>
      <w:proofErr w:type="gramStart"/>
      <w:r>
        <w:t xml:space="preserve">средств и (или) иного имущества, и (или) от российских юридических лиц, </w:t>
      </w:r>
      <w:proofErr w:type="spellStart"/>
      <w:r>
        <w:t>бенефициарными</w:t>
      </w:r>
      <w:proofErr w:type="spellEnd"/>
      <w:r>
        <w:t xml:space="preserve"> владельцами которых в значении, определенном пунктом 8 статьи 6.1 Федерального закона от 07.08.2001 № 115-ФЗ «О противодействии легализации (отмыванию) доходов, полученных преступным путем, и финансированию терроризма», являются иностранные граждане или лица без гражданства, о целях расходования этих </w:t>
      </w:r>
      <w:r>
        <w:lastRenderedPageBreak/>
        <w:t>денежных средств и использования иного имущества и об их фактическом расходовании и</w:t>
      </w:r>
      <w:proofErr w:type="gramEnd"/>
      <w:r>
        <w:t xml:space="preserve"> </w:t>
      </w:r>
      <w:proofErr w:type="gramStart"/>
      <w:r>
        <w:t>использовании</w:t>
      </w:r>
      <w:proofErr w:type="gramEnd"/>
      <w:r>
        <w:t xml:space="preserve"> (приложение № 2);</w:t>
      </w:r>
    </w:p>
    <w:p w:rsidR="008A3302" w:rsidRDefault="008A3302" w:rsidP="008A3302">
      <w:pPr>
        <w:pStyle w:val="a3"/>
        <w:jc w:val="both"/>
      </w:pPr>
      <w:r>
        <w:t>форму отчета о деятельности религиозной организации, персональном составе руководящих органов, целях расходования денежных средств и использования иного имущества, в том числе полученных от международных и иностранных организаций, иностранных граждан, лиц без гражданства, об их фактическом расходовании (использовании) (приложение № 3);</w:t>
      </w:r>
    </w:p>
    <w:p w:rsidR="008A3302" w:rsidRDefault="008A3302" w:rsidP="008A3302">
      <w:pPr>
        <w:pStyle w:val="a3"/>
        <w:jc w:val="both"/>
      </w:pPr>
      <w:proofErr w:type="gramStart"/>
      <w:r>
        <w:t>формы отчетов структурного подразделения иностранной некоммерческой неправительственной организации об объеме и источниках полученных данным структурным подразделением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имущества, информацию о заявленных для осуществления и осуществляемых программах, об иных документах</w:t>
      </w:r>
      <w:proofErr w:type="gramEnd"/>
      <w:r>
        <w:t>, являющихся основанием для проведения мероприятий, информацию об их проведении или о том, что соответствующие мероприятия не проводились, о расходовании предоставленных физическим и юридическим лицам денежных средств и об использовании предоставленного им иного имущества (приложение № 4).</w:t>
      </w:r>
    </w:p>
    <w:p w:rsidR="008A3302" w:rsidRDefault="008A3302" w:rsidP="008A3302">
      <w:pPr>
        <w:pStyle w:val="a3"/>
        <w:jc w:val="both"/>
      </w:pPr>
      <w:r>
        <w:t>2. Установить, что:</w:t>
      </w:r>
    </w:p>
    <w:p w:rsidR="008A3302" w:rsidRDefault="008A3302" w:rsidP="008A3302">
      <w:pPr>
        <w:pStyle w:val="a3"/>
        <w:jc w:val="both"/>
      </w:pPr>
      <w:r>
        <w:t>а) некоммерческая организация представляет в Минюст России (территориальный орган Минюста России):</w:t>
      </w:r>
    </w:p>
    <w:p w:rsidR="008A3302" w:rsidRDefault="008A3302" w:rsidP="008A3302">
      <w:pPr>
        <w:pStyle w:val="a3"/>
        <w:jc w:val="both"/>
      </w:pPr>
      <w:proofErr w:type="gramStart"/>
      <w:r>
        <w:t>отчеты о ее деятельности, о персональном составе ее руководящих органов и работниках, а также о целях расходования денежных средств и использования иного имущества, в том числе полученных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граждан Российской Федерации или российских юридических лиц, получающих денежные средства и</w:t>
      </w:r>
      <w:proofErr w:type="gramEnd"/>
      <w:r>
        <w:t xml:space="preserve"> </w:t>
      </w:r>
      <w:proofErr w:type="gramStart"/>
      <w:r>
        <w:t xml:space="preserve">иное имущество от указанных источников, либо действующих в качестве посредников при получении таких денежных средств и (или) иного имущества, и (или) от российских юридических лиц, </w:t>
      </w:r>
      <w:proofErr w:type="spellStart"/>
      <w:r>
        <w:t>бенефициарными</w:t>
      </w:r>
      <w:proofErr w:type="spellEnd"/>
      <w:r>
        <w:t xml:space="preserve"> владельцами которых в значении, определенном в пункте 8 статьи 6.1 Федерального закона от 07.08.2001 № 115-ФЗ «О противодействии легализации (отмыванию) доходов, полученных преступным путем, и финансированию терроризма», являются иностранные граждане или лица без гражданства, ежегодно</w:t>
      </w:r>
      <w:proofErr w:type="gramEnd"/>
      <w:r>
        <w:t xml:space="preserve"> не позднее 15 апреля года, следующего за </w:t>
      </w:r>
      <w:proofErr w:type="gramStart"/>
      <w:r>
        <w:t>отчетным</w:t>
      </w:r>
      <w:proofErr w:type="gramEnd"/>
      <w:r>
        <w:t>;</w:t>
      </w:r>
    </w:p>
    <w:p w:rsidR="008A3302" w:rsidRDefault="008A3302" w:rsidP="008A3302">
      <w:pPr>
        <w:pStyle w:val="a3"/>
        <w:jc w:val="both"/>
      </w:pPr>
      <w:proofErr w:type="gramStart"/>
      <w:r>
        <w:t>б) общественное объединение представляет в Минюст России (территориальный орган Минюста России) отчет об объеме денежных средств и иного имущества, полученных им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граждан Российской Федерации или российских юридических лиц, получающих денежные средства и иное имущество от указанных источников, либо</w:t>
      </w:r>
      <w:proofErr w:type="gramEnd"/>
      <w:r>
        <w:t xml:space="preserve"> </w:t>
      </w:r>
      <w:proofErr w:type="gramStart"/>
      <w:r>
        <w:t xml:space="preserve">действующих в качестве посредников при получении таких денежных средств и (или) иного имущества, и (или) от российских юридических лиц, </w:t>
      </w:r>
      <w:proofErr w:type="spellStart"/>
      <w:r>
        <w:t>бенефициарными</w:t>
      </w:r>
      <w:proofErr w:type="spellEnd"/>
      <w:r>
        <w:t xml:space="preserve"> владельцами которых в значении, определенном пунктом 8 статьи 6.1 Федерального закона от 07.08.2001 № 115-ФЗ «О противодействии легализации (отмыванию) доходов, полученных преступным путем, и финансированию терроризма», являются иностранные граждане или лица без гражданства, о целях расходования этих денежных средств и </w:t>
      </w:r>
      <w:r>
        <w:lastRenderedPageBreak/>
        <w:t>использования</w:t>
      </w:r>
      <w:proofErr w:type="gramEnd"/>
      <w:r>
        <w:t xml:space="preserve"> иного имущества и об их фактическом расходовании или использовании, ежегодно не позднее 15 апреля года, следующего за </w:t>
      </w:r>
      <w:proofErr w:type="gramStart"/>
      <w:r>
        <w:t>отчетным</w:t>
      </w:r>
      <w:proofErr w:type="gramEnd"/>
      <w:r>
        <w:t>;</w:t>
      </w:r>
    </w:p>
    <w:p w:rsidR="008A3302" w:rsidRDefault="008A3302" w:rsidP="008A3302">
      <w:pPr>
        <w:pStyle w:val="a3"/>
        <w:jc w:val="both"/>
      </w:pPr>
      <w:proofErr w:type="gramStart"/>
      <w:r>
        <w:t>в) религиозная организация представляет в Минюст России (территориальный орган Минюста России) отчет о ее деятельности, сведения о персональном составе ее руководящих органов, о целях расходования денежных средств и использования иного имущества, в том числе полученных от международных и иностранных организаций, иностранных граждан, лиц без гражданства, об их фактическом расходовании (использовании), ежегодно не позднее 15 апреля года, следующего за отчетным;</w:t>
      </w:r>
      <w:proofErr w:type="gramEnd"/>
    </w:p>
    <w:p w:rsidR="008A3302" w:rsidRDefault="008A3302" w:rsidP="008A3302">
      <w:pPr>
        <w:pStyle w:val="a3"/>
        <w:jc w:val="both"/>
      </w:pPr>
      <w:r>
        <w:t>г) структурное подразделение иностранной некоммерческой неправительственной организации представляет в Минюст России:</w:t>
      </w:r>
    </w:p>
    <w:p w:rsidR="008A3302" w:rsidRDefault="008A3302" w:rsidP="008A3302">
      <w:pPr>
        <w:pStyle w:val="a3"/>
        <w:jc w:val="both"/>
      </w:pPr>
      <w:r>
        <w:t>отчет об объеме и источниках, полученных этим структурным подразделением денежных средств и иного имущества, их предполагаемом распределении, о целях их расходования или использования, о планируемом направлении денежных средств и иного имущества получателям указанных средств и имущества, - ежеквартально не позднее последнего числа месяца, следующего за отчетным кварталом;</w:t>
      </w:r>
    </w:p>
    <w:p w:rsidR="008A3302" w:rsidRDefault="008A3302" w:rsidP="008A3302">
      <w:pPr>
        <w:pStyle w:val="a3"/>
        <w:jc w:val="both"/>
      </w:pPr>
      <w:r>
        <w:t xml:space="preserve">отчет о фактическом расходовании или использовании полученных этим структурным подразделением денежных средств и иного имущества, а также о расходовании предоставленных физическим и юридическим лицам указанных денежных средств и об использовании предоставленного им иного имущества, - ежегодно не позднее 15 апреля года, следующего </w:t>
      </w:r>
      <w:proofErr w:type="gramStart"/>
      <w:r>
        <w:t>за</w:t>
      </w:r>
      <w:proofErr w:type="gramEnd"/>
      <w:r>
        <w:t xml:space="preserve"> отчетным;</w:t>
      </w:r>
    </w:p>
    <w:p w:rsidR="008A3302" w:rsidRDefault="008A3302" w:rsidP="008A3302">
      <w:pPr>
        <w:pStyle w:val="a3"/>
        <w:jc w:val="both"/>
      </w:pPr>
      <w:proofErr w:type="gramStart"/>
      <w:r>
        <w:t>информацию о заявленных для осуществления на территории Российской Федерации программах, об иных документах, являющихся основанием для проведения мероприятий, - ежегодно не позднее 1 ноября года, предшествующего году, в котором будет осуществляться программа (проводиться мероприятие);</w:t>
      </w:r>
      <w:proofErr w:type="gramEnd"/>
    </w:p>
    <w:p w:rsidR="008A3302" w:rsidRDefault="008A3302" w:rsidP="008A3302">
      <w:pPr>
        <w:pStyle w:val="a3"/>
        <w:jc w:val="both"/>
      </w:pPr>
      <w:r>
        <w:t>информацию об осуществляемых на территории Российской Федерации программах, об иных документах, являющихся основанием для проведения мероприятий, - в течение 7 рабочих дней со дня начала осуществлении программы (проведения мероприятия);</w:t>
      </w:r>
    </w:p>
    <w:p w:rsidR="008A3302" w:rsidRDefault="008A3302" w:rsidP="008A3302">
      <w:pPr>
        <w:pStyle w:val="a3"/>
        <w:jc w:val="both"/>
      </w:pPr>
      <w:r>
        <w:t>информацию о проведении мероприятий, предусмотренных программой, иными документами, являющимися основанием для их проведения, или о том, что соответствующие мероприятия не проводились, - один раз в полгода не позднее 15 числа месяца, следующего за окончанием полугодия (15 января, 15 июля);</w:t>
      </w:r>
    </w:p>
    <w:p w:rsidR="008A3302" w:rsidRDefault="008A3302" w:rsidP="008A3302">
      <w:pPr>
        <w:pStyle w:val="a3"/>
        <w:jc w:val="both"/>
      </w:pPr>
      <w:r>
        <w:t xml:space="preserve">аудиторское заключение по итогам аудита годовой бухгалтерской (финансовой) отчетности - ежегодно не позднее 15 апреля года, следующего </w:t>
      </w:r>
      <w:proofErr w:type="gramStart"/>
      <w:r>
        <w:t>за</w:t>
      </w:r>
      <w:proofErr w:type="gramEnd"/>
      <w:r>
        <w:t xml:space="preserve"> отчетным;</w:t>
      </w:r>
    </w:p>
    <w:p w:rsidR="008A3302" w:rsidRDefault="008A3302" w:rsidP="008A3302">
      <w:pPr>
        <w:pStyle w:val="a3"/>
        <w:jc w:val="both"/>
      </w:pPr>
      <w:r>
        <w:t xml:space="preserve">д) некоммерческая организация, учредителями (участниками, членами) которой не являются иностранные граждане и (или) организации либо лица без гражданства, не имевшая в течение года поступлений имущества и денежных средств от иностранных источников, а </w:t>
      </w:r>
      <w:proofErr w:type="gramStart"/>
      <w:r>
        <w:t>также</w:t>
      </w:r>
      <w:proofErr w:type="gramEnd"/>
      <w:r>
        <w:t xml:space="preserve"> если поступления имущества и денежных средств такой некоммерческой организации в течение года составили до трех миллионов рублей, представляет в Минюст России (территориальный орган Минюста России) заявление, подтверждающее ее соответствие пункту 3.1 Федерального закона от 12.01.1996 № 7-ФЗ «О некоммерческих организациях», и информацию в произвольной форме о продолжении своей деятельности, ежегодно не позднее 15 апреля года, следующего за </w:t>
      </w:r>
      <w:proofErr w:type="gramStart"/>
      <w:r>
        <w:t>отчетным</w:t>
      </w:r>
      <w:proofErr w:type="gramEnd"/>
      <w:r>
        <w:t>.</w:t>
      </w:r>
    </w:p>
    <w:p w:rsidR="008A3302" w:rsidRDefault="008A3302" w:rsidP="008A3302">
      <w:pPr>
        <w:pStyle w:val="a3"/>
        <w:jc w:val="both"/>
      </w:pPr>
      <w:r>
        <w:lastRenderedPageBreak/>
        <w:t>3. Признать утратившими силу приказы и отдельные положения приказов Минюста России:</w:t>
      </w:r>
    </w:p>
    <w:p w:rsidR="008A3302" w:rsidRDefault="008A3302" w:rsidP="008A3302">
      <w:pPr>
        <w:pStyle w:val="a3"/>
        <w:jc w:val="both"/>
      </w:pPr>
      <w:r>
        <w:t>от 16.08.2018 № 170 «Об утверждении форм отчетности некоммерческих организаций» (зарегистрирован Минюстом России 05.09.2018, регистрационный № 52073);</w:t>
      </w:r>
    </w:p>
    <w:p w:rsidR="008A3302" w:rsidRDefault="008A3302" w:rsidP="008A3302">
      <w:pPr>
        <w:pStyle w:val="a3"/>
        <w:jc w:val="both"/>
      </w:pPr>
      <w:r>
        <w:t>от 20.03.2019 № 43 «О внесении изменений в формы отчетности некоммерческих организаций, утвержденные приказом Министерства юстиции Российской Федерации от 16 августа 2018 г. № 170» (зарегистрирован Минюстом России 21.03.2019, регистрационный № 54106);</w:t>
      </w:r>
    </w:p>
    <w:p w:rsidR="008A3302" w:rsidRDefault="008A3302" w:rsidP="008A3302">
      <w:pPr>
        <w:pStyle w:val="a3"/>
        <w:jc w:val="both"/>
      </w:pPr>
      <w:r>
        <w:t>от 06.12.2019 № 279 «О внесении изменений в формы отчетности некоммерческих организаций, утвержденные приказом Министерства юстиции Российской Федерации от 16 августа 2018 г. № 170» (зарегистрирован Минюстом России 11.12.2019, регистрационный № 56762);</w:t>
      </w:r>
    </w:p>
    <w:p w:rsidR="008A3302" w:rsidRDefault="008A3302" w:rsidP="008A3302">
      <w:pPr>
        <w:pStyle w:val="a3"/>
        <w:jc w:val="both"/>
      </w:pPr>
      <w:r>
        <w:t>от 26.05.2020 № 122 «Об установлении сроков представления некоммерческими организациями отчетности» (</w:t>
      </w:r>
      <w:proofErr w:type="gramStart"/>
      <w:r>
        <w:t>зарегистрирован</w:t>
      </w:r>
      <w:proofErr w:type="gramEnd"/>
      <w:r>
        <w:t xml:space="preserve"> Минюстом России 29.05.2020, регистрационный № 58513);</w:t>
      </w:r>
    </w:p>
    <w:p w:rsidR="008A3302" w:rsidRDefault="008A3302" w:rsidP="008A3302">
      <w:pPr>
        <w:pStyle w:val="a3"/>
        <w:jc w:val="both"/>
      </w:pPr>
      <w:r>
        <w:t>от 31.03.2021 № 50 «О внесении изменения в приказ Министерства юстиции Российской Федерации от 26 мая 2020 г. № 122 «Об установлении сроков представления некоммерческими организациями отчетности» (зарегистрирован Минюстом России 06.04.2021, регистрационный № 62990);</w:t>
      </w:r>
    </w:p>
    <w:p w:rsidR="008A3302" w:rsidRDefault="008A3302" w:rsidP="008A3302">
      <w:pPr>
        <w:pStyle w:val="a3"/>
        <w:jc w:val="both"/>
      </w:pPr>
      <w:r>
        <w:t>пункт 2 приказа от 28.06.2021 № 107 «О внесении изменений в Порядок ведения реестра некоммерческих организаций, выполняющих функции иностранного агента, утвержденный приказом Минюста России от 30.11.2012 № 223, и приказ Минюста России от 16.08.2018 № 170 «Об утверждении форм отчетности некоммерческих организаций» (зарегистрирован Минюстом России 29.06.2021, регистрационный № 64012).</w:t>
      </w:r>
    </w:p>
    <w:p w:rsidR="008A3302" w:rsidRDefault="008A3302" w:rsidP="008A3302">
      <w:pPr>
        <w:pStyle w:val="a3"/>
        <w:jc w:val="both"/>
      </w:pPr>
      <w:r>
        <w:t>4. Настоящий приказ вступает в силу с 01.03.2022 и действует до 01.03.2028.</w:t>
      </w:r>
    </w:p>
    <w:p w:rsidR="008A3302" w:rsidRDefault="008A3302" w:rsidP="008A3302">
      <w:pPr>
        <w:pStyle w:val="a3"/>
        <w:jc w:val="both"/>
      </w:pPr>
    </w:p>
    <w:p w:rsidR="008A3302" w:rsidRDefault="008A3302" w:rsidP="008A3302">
      <w:pPr>
        <w:pStyle w:val="a3"/>
        <w:jc w:val="right"/>
      </w:pPr>
      <w:r>
        <w:t>Министр К.А. Чуйченко</w:t>
      </w:r>
    </w:p>
    <w:p w:rsidR="008A3302" w:rsidRDefault="008A3302" w:rsidP="008A3302">
      <w:pPr>
        <w:pStyle w:val="a3"/>
      </w:pPr>
      <w:r>
        <w:t>Зарегистрировано в Минюсте РФ 30 сентября 2021 г.</w:t>
      </w:r>
    </w:p>
    <w:p w:rsidR="008A3302" w:rsidRDefault="008A3302" w:rsidP="008A3302">
      <w:pPr>
        <w:pStyle w:val="a3"/>
      </w:pPr>
      <w:r>
        <w:t>Регистрационный № 65199</w:t>
      </w:r>
    </w:p>
    <w:p w:rsidR="008A3302" w:rsidRDefault="008A3302" w:rsidP="008A3302">
      <w:pPr>
        <w:pStyle w:val="a3"/>
      </w:pPr>
    </w:p>
    <w:p w:rsidR="008A3302" w:rsidRDefault="008A3302" w:rsidP="008A3302">
      <w:pPr>
        <w:pStyle w:val="a3"/>
      </w:pPr>
      <w:r>
        <w:t>Приложение № 1</w:t>
      </w:r>
      <w:r>
        <w:br/>
        <w:t>к приказу Минюста России</w:t>
      </w:r>
      <w:r>
        <w:br/>
        <w:t>от 30.09.2021 № 185</w:t>
      </w:r>
    </w:p>
    <w:p w:rsidR="008A3302" w:rsidRDefault="008A3302" w:rsidP="008A3302">
      <w:pPr>
        <w:pStyle w:val="a3"/>
      </w:pPr>
      <w:proofErr w:type="gramStart"/>
      <w:r>
        <w:t xml:space="preserve">Формы отчетов о деятельности некоммерческой организации, персональном составе руководящих органов и работников, а также о целях расходования денежных средств и использования иного имущества, в том числе полученных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граждан </w:t>
      </w:r>
      <w:r>
        <w:lastRenderedPageBreak/>
        <w:t>Российской Федерации или российских юридических лиц, получающих денежные средства и</w:t>
      </w:r>
      <w:proofErr w:type="gramEnd"/>
      <w:r>
        <w:t xml:space="preserve"> (</w:t>
      </w:r>
      <w:proofErr w:type="gramStart"/>
      <w:r>
        <w:t xml:space="preserve">или) иное имущество от указанных источников, либо действующих в качестве посредников при получении таких денежных средств и (или) иного имущества, и (или) от российских юридических лиц, </w:t>
      </w:r>
      <w:proofErr w:type="spellStart"/>
      <w:r>
        <w:t>бенефициарными</w:t>
      </w:r>
      <w:proofErr w:type="spellEnd"/>
      <w:r>
        <w:t xml:space="preserve"> владельцами которых в значении, определенном пунктом 8 статьи 6.1 Федерального закона от 07.08.2001 № 115-ФЗ «О противодействии легализации (отмыванию) доходов, полученных преступным путем, и финансированию терроризма», являются иностранные граждане или лица без гражданства</w:t>
      </w:r>
      <w:proofErr w:type="gramEnd"/>
    </w:p>
    <w:p w:rsidR="008A3302" w:rsidRDefault="008A3302" w:rsidP="008A3302">
      <w:pPr>
        <w:pStyle w:val="a3"/>
      </w:pPr>
      <w:r>
        <w:t>Форма</w:t>
      </w:r>
      <w:proofErr w:type="gramStart"/>
      <w:r>
        <w:t xml:space="preserve"> №  О</w:t>
      </w:r>
      <w:proofErr w:type="gramEnd"/>
      <w:r>
        <w:t xml:space="preserve"> Н 0 0 0 1</w:t>
      </w:r>
      <w:r>
        <w:br/>
        <w:t>Страница 0 1</w:t>
      </w:r>
    </w:p>
    <w:p w:rsidR="008A3302" w:rsidRDefault="008A3302" w:rsidP="008A3302">
      <w:pPr>
        <w:pStyle w:val="a3"/>
      </w:pPr>
      <w:r>
        <w:t>     В _____________________________________________________________</w:t>
      </w:r>
    </w:p>
    <w:p w:rsidR="008A3302" w:rsidRDefault="008A3302" w:rsidP="008A3302">
      <w:pPr>
        <w:pStyle w:val="a3"/>
      </w:pPr>
      <w:r>
        <w:t>          </w:t>
      </w:r>
      <w:proofErr w:type="gramStart"/>
      <w:r>
        <w:t>(Минюст России (территориальный орган Минюста России)</w:t>
      </w:r>
      <w:proofErr w:type="gramEnd"/>
    </w:p>
    <w:p w:rsidR="008A3302" w:rsidRDefault="008A3302" w:rsidP="008A3302">
      <w:pPr>
        <w:pStyle w:val="a3"/>
      </w:pPr>
      <w:r>
        <w:t>Отчет о деятельности некоммерческой организации и о персональном составе</w:t>
      </w:r>
    </w:p>
    <w:p w:rsidR="008A3302" w:rsidRDefault="008A3302" w:rsidP="008A3302">
      <w:pPr>
        <w:pStyle w:val="a3"/>
      </w:pPr>
      <w:r>
        <w:t>                  ее руководящих органов и работников</w:t>
      </w:r>
    </w:p>
    <w:p w:rsidR="008A3302" w:rsidRDefault="008A3302" w:rsidP="008A3302">
      <w:pPr>
        <w:pStyle w:val="a3"/>
      </w:pPr>
      <w:r>
        <w:t xml:space="preserve">                              за ____ </w:t>
      </w:r>
      <w:proofErr w:type="gramStart"/>
      <w:r>
        <w:t>г</w:t>
      </w:r>
      <w:proofErr w:type="gramEnd"/>
      <w:r>
        <w:t>.</w:t>
      </w:r>
    </w:p>
    <w:p w:rsidR="008A3302" w:rsidRDefault="008A3302" w:rsidP="008A3302">
      <w:pPr>
        <w:pStyle w:val="a3"/>
      </w:pPr>
      <w:r>
        <w:t> представляется в соответствии с пунктом 3 статьи 32 Федерального закона</w:t>
      </w:r>
    </w:p>
    <w:p w:rsidR="008A3302" w:rsidRDefault="008A3302" w:rsidP="008A3302">
      <w:pPr>
        <w:pStyle w:val="a3"/>
      </w:pPr>
      <w:r>
        <w:t>          от 12.01.1996 № 7-ФЗ «О некоммерческих организациях»</w:t>
      </w:r>
    </w:p>
    <w:p w:rsidR="008A3302" w:rsidRDefault="008A3302" w:rsidP="008A3302">
      <w:pPr>
        <w:pStyle w:val="a3"/>
      </w:pPr>
      <w:r>
        <w:t>_________________________________________________________________________</w:t>
      </w:r>
    </w:p>
    <w:p w:rsidR="008A3302" w:rsidRDefault="008A3302" w:rsidP="008A3302">
      <w:pPr>
        <w:pStyle w:val="a3"/>
      </w:pPr>
      <w:r>
        <w:t>             (полное наименование некоммерческой организации)</w:t>
      </w:r>
    </w:p>
    <w:p w:rsidR="008A3302" w:rsidRDefault="008A3302" w:rsidP="008A3302">
      <w:pPr>
        <w:pStyle w:val="a3"/>
      </w:pPr>
      <w:r>
        <w:t>_________________________________________________________________________</w:t>
      </w:r>
    </w:p>
    <w:p w:rsidR="008A3302" w:rsidRDefault="008A3302" w:rsidP="008A3302">
      <w:pPr>
        <w:pStyle w:val="a3"/>
      </w:pPr>
      <w:r>
        <w:t>         (адрес (место нахождения) некоммерческой организации)</w:t>
      </w:r>
    </w:p>
    <w:p w:rsidR="008A3302" w:rsidRDefault="008A3302" w:rsidP="008A3302">
      <w:pPr>
        <w:pStyle w:val="a3"/>
      </w:pPr>
      <w:r>
        <w:t>                                                   дата включения в ЕГРЮЛ</w:t>
      </w:r>
    </w:p>
    <w:p w:rsidR="008A3302" w:rsidRDefault="008A3302" w:rsidP="008A3302">
      <w:pPr>
        <w:pStyle w:val="a3"/>
      </w:pPr>
      <w:r>
        <w:t>     +-------------------------+                  +----------------------+</w:t>
      </w:r>
    </w:p>
    <w:p w:rsidR="008A3302" w:rsidRDefault="008A3302" w:rsidP="008A3302">
      <w:pPr>
        <w:pStyle w:val="a3"/>
      </w:pPr>
      <w:r>
        <w:t>ОГРН ¦ ¦ ¦ ¦ ¦ ¦ ¦ ¦ ¦ ¦ ¦ ¦ ¦ ¦                  ¦ ¦ ¦.¦ ¦ ¦.¦ ¦ ¦ ¦ ¦г.¦</w:t>
      </w:r>
    </w:p>
    <w:p w:rsidR="008A3302" w:rsidRDefault="008A3302" w:rsidP="008A3302">
      <w:pPr>
        <w:pStyle w:val="a3"/>
      </w:pPr>
      <w:r>
        <w:t>     +-------------------------+                  +----------------------+</w:t>
      </w:r>
    </w:p>
    <w:p w:rsidR="008A3302" w:rsidRDefault="008A3302" w:rsidP="008A3302">
      <w:pPr>
        <w:pStyle w:val="a3"/>
      </w:pPr>
      <w:r>
        <w:t>1 Основные виды деятельности в отчетном периоде в соответствии с учредительными документами</w:t>
      </w:r>
      <w:r>
        <w:br/>
        <w:t>1.1    </w:t>
      </w:r>
      <w:r>
        <w:br/>
        <w:t>1.2    </w:t>
      </w:r>
      <w:r>
        <w:br/>
        <w:t>1.3    </w:t>
      </w:r>
      <w:r>
        <w:br/>
        <w:t>1.4    </w:t>
      </w:r>
      <w:r>
        <w:br/>
        <w:t>1.5    </w:t>
      </w:r>
      <w:r>
        <w:br/>
        <w:t>1.6    </w:t>
      </w:r>
    </w:p>
    <w:p w:rsidR="008A3302" w:rsidRDefault="008A3302" w:rsidP="008A3302">
      <w:pPr>
        <w:pStyle w:val="a3"/>
      </w:pPr>
      <w:r>
        <w:t>Форма</w:t>
      </w:r>
      <w:proofErr w:type="gramStart"/>
      <w:r>
        <w:t xml:space="preserve"> №  О</w:t>
      </w:r>
      <w:proofErr w:type="gramEnd"/>
      <w:r>
        <w:t xml:space="preserve"> Н 0 0 0 1</w:t>
      </w:r>
      <w:r>
        <w:br/>
        <w:t>Страница 0 2</w:t>
      </w:r>
    </w:p>
    <w:p w:rsidR="008A3302" w:rsidRDefault="008A3302" w:rsidP="008A3302">
      <w:pPr>
        <w:pStyle w:val="a3"/>
      </w:pPr>
      <w:r>
        <w:lastRenderedPageBreak/>
        <w:t>2 Предпринимательская и иная приносящая доход деятельность (если осуществляется, отметить знаком «V»)</w:t>
      </w:r>
      <w:r>
        <w:br/>
        <w:t>2.1 Продажа товаров, выполнение работ, оказание услуг    </w:t>
      </w:r>
      <w:r>
        <w:br/>
        <w:t>2.2</w:t>
      </w:r>
      <w:proofErr w:type="gramStart"/>
      <w:r>
        <w:t xml:space="preserve"> И</w:t>
      </w:r>
      <w:proofErr w:type="gramEnd"/>
      <w:r>
        <w:t>ная деятельность    </w:t>
      </w:r>
      <w:r>
        <w:br/>
        <w:t>2.2.1 Участие в хозяйственных обществах    </w:t>
      </w:r>
      <w:r>
        <w:br/>
        <w:t>2.2.2 Операции с ценными бумагами    </w:t>
      </w:r>
      <w:r>
        <w:br/>
        <w:t>2.2.3 Иная приносящая доход деятельность (указать какая):</w:t>
      </w:r>
      <w:r>
        <w:br/>
        <w:t>       </w:t>
      </w:r>
      <w:r>
        <w:br/>
        <w:t>   </w:t>
      </w:r>
      <w:r>
        <w:br/>
        <w:t>   </w:t>
      </w:r>
      <w:r>
        <w:br/>
        <w:t>3 Источники формирования имущества (имеющиеся отметить знаком «V»)</w:t>
      </w:r>
      <w:r>
        <w:br/>
        <w:t>3.1 Членские взносы (заполняется некоммерческими организациями, основанными на членстве)    </w:t>
      </w:r>
      <w:r>
        <w:br/>
        <w:t xml:space="preserve">3.2 Целевые поступления от </w:t>
      </w:r>
      <w:proofErr w:type="gramStart"/>
      <w:r>
        <w:t>граждан Российской Федерации    </w:t>
      </w:r>
      <w:r>
        <w:br/>
        <w:t>3.3 Целевые поступления от иностранных граждан и лиц без гражданства    </w:t>
      </w:r>
      <w:r>
        <w:br/>
        <w:t>3.4 Целевые поступления от российских коммерческих организаций    </w:t>
      </w:r>
      <w:r>
        <w:br/>
        <w:t>3.5 Целевые поступления от российских некоммерческих организаций    </w:t>
      </w:r>
      <w:r>
        <w:br/>
        <w:t>3.6 Целевые поступления от иностранных некоммерческих неправительственных организаций    </w:t>
      </w:r>
      <w:r>
        <w:br/>
        <w:t>3.7 Целевые поступления от иных иностранных организаций    </w:t>
      </w:r>
      <w:r>
        <w:br/>
        <w:t>3.8 Целевые поступления от иностранных государств, их государственных органов    </w:t>
      </w:r>
      <w:r>
        <w:br/>
        <w:t>3.9 Целевые поступления от посредников в значении, определенном пунктом</w:t>
      </w:r>
      <w:proofErr w:type="gramEnd"/>
      <w:r>
        <w:t xml:space="preserve"> </w:t>
      </w:r>
      <w:proofErr w:type="gramStart"/>
      <w:r>
        <w:t>6 статьи 2 Федерального закона от 12.01.1996 № 7-ФЗ «О некоммерческих организациях»    </w:t>
      </w:r>
      <w:r>
        <w:br/>
        <w:t xml:space="preserve">3.10 Целевые поступления от российских юридических лиц, </w:t>
      </w:r>
      <w:proofErr w:type="spellStart"/>
      <w:r>
        <w:t>бенефициарными</w:t>
      </w:r>
      <w:proofErr w:type="spellEnd"/>
      <w:r>
        <w:t xml:space="preserve"> владельцами которых в значении, определенном пунктом 8 статьи 6.1 Федерального закона от 07.08.2001 № 115-ФЗ «О противодействии легализации (отмыванию) доходов, полученных преступным путем, и финансированию терроризма», являются иностранные граждане или лица без гражданства    </w:t>
      </w:r>
      <w:r>
        <w:br/>
        <w:t>3.11 Гранты    </w:t>
      </w:r>
      <w:r>
        <w:br/>
        <w:t>3.12 Гуманитарная помощь иностранных государств    </w:t>
      </w:r>
      <w:r>
        <w:br/>
        <w:t>3.13 Средства</w:t>
      </w:r>
      <w:proofErr w:type="gramEnd"/>
      <w:r>
        <w:t xml:space="preserve"> федерального бюджета, бюджетов субъектов Российской Федерации, бюджетов муниципальных образований    </w:t>
      </w:r>
      <w:r>
        <w:br/>
        <w:t>3.14 Доходы от предпринимательской и иной приносящей доход деятельности    </w:t>
      </w:r>
      <w:r>
        <w:br/>
        <w:t>3.15</w:t>
      </w:r>
      <w:proofErr w:type="gramStart"/>
      <w:r>
        <w:t xml:space="preserve"> И</w:t>
      </w:r>
      <w:proofErr w:type="gramEnd"/>
      <w:r>
        <w:t>ные источники формирования имущества (иные средства (доходы) (указать какие):</w:t>
      </w:r>
      <w:r>
        <w:br/>
        <w:t>   </w:t>
      </w:r>
      <w:r>
        <w:br/>
        <w:t>   </w:t>
      </w:r>
      <w:r>
        <w:br/>
        <w:t>   </w:t>
      </w:r>
    </w:p>
    <w:p w:rsidR="008A3302" w:rsidRDefault="008A3302" w:rsidP="008A3302">
      <w:pPr>
        <w:pStyle w:val="a3"/>
      </w:pPr>
      <w:r>
        <w:t>Форма</w:t>
      </w:r>
      <w:proofErr w:type="gramStart"/>
      <w:r>
        <w:t xml:space="preserve"> №  О</w:t>
      </w:r>
      <w:proofErr w:type="gramEnd"/>
      <w:r>
        <w:t xml:space="preserve"> Н 0 0 0 1</w:t>
      </w:r>
      <w:r>
        <w:br/>
        <w:t>Страница 0 3</w:t>
      </w:r>
    </w:p>
    <w:p w:rsidR="008A3302" w:rsidRDefault="008A3302" w:rsidP="008A3302">
      <w:pPr>
        <w:pStyle w:val="a3"/>
      </w:pPr>
      <w:proofErr w:type="gramStart"/>
      <w:r>
        <w:t>4 Управление деятельностью:</w:t>
      </w:r>
      <w:r>
        <w:br/>
        <w:t>4.1 Высший орган управления (сведения о персональном составе указываются в листе А)</w:t>
      </w:r>
      <w:r>
        <w:br/>
        <w:t>Полное наименование высшего органа управления    </w:t>
      </w:r>
      <w:r>
        <w:br/>
        <w:t>Периодичность проведения заседаний в соответствии с учредительными документами    </w:t>
      </w:r>
      <w:r>
        <w:br/>
        <w:t>Проведено заседаний    </w:t>
      </w:r>
      <w:r>
        <w:br/>
        <w:t>4.2 Исполнительный орган (сведения о персональном составе указываются в листе А)</w:t>
      </w:r>
      <w:r>
        <w:br/>
        <w:t>Полное наименование исполнительного органа    </w:t>
      </w:r>
      <w:r>
        <w:br/>
        <w:t>единоличный коллегиальный</w:t>
      </w:r>
      <w:r>
        <w:br/>
        <w:t>        (нужное отметить знаком “V”)        </w:t>
      </w:r>
      <w:r>
        <w:br/>
        <w:t>   </w:t>
      </w:r>
      <w:r>
        <w:br/>
        <w:t xml:space="preserve">Периодичность проведения заседаний в соответствии с учредительными документами </w:t>
      </w:r>
      <w:r>
        <w:lastRenderedPageBreak/>
        <w:t>(заполняется</w:t>
      </w:r>
      <w:proofErr w:type="gramEnd"/>
      <w:r>
        <w:t xml:space="preserve"> в случае, если руководящий орган является коллегиальным)    </w:t>
      </w:r>
      <w:r>
        <w:br/>
        <w:t>Проведено заседаний (заполняется в случае, если руководящий орган является коллегиальным)    </w:t>
      </w:r>
      <w:r>
        <w:br/>
        <w:t>4.3</w:t>
      </w:r>
      <w:proofErr w:type="gramStart"/>
      <w:r>
        <w:t xml:space="preserve"> И</w:t>
      </w:r>
      <w:proofErr w:type="gramEnd"/>
      <w:r>
        <w:t>ной руководящий орган (при наличии) (сведения о персональном составе указываются в листе А)</w:t>
      </w:r>
      <w:r>
        <w:br/>
        <w:t>Полное наименование руководящего органа    </w:t>
      </w:r>
      <w:r>
        <w:br/>
        <w:t>единоличный коллегиальный</w:t>
      </w:r>
      <w:r>
        <w:br/>
        <w:t>        (нужное отметить знаком “V”)        </w:t>
      </w:r>
      <w:r>
        <w:br/>
        <w:t>   </w:t>
      </w:r>
      <w:r>
        <w:br/>
        <w:t>Периодичность проведения заседаний в соответствии с учредительными документами (заполняется в случае, если руководящий орган является коллегиальным)    </w:t>
      </w:r>
      <w:r>
        <w:br/>
        <w:t>Проведено заседаний (заполняется в случае, если руководящий орган является коллегиальным)    </w:t>
      </w:r>
      <w:r>
        <w:br/>
        <w:t>4.4</w:t>
      </w:r>
      <w:proofErr w:type="gramStart"/>
      <w:r>
        <w:t xml:space="preserve"> И</w:t>
      </w:r>
      <w:proofErr w:type="gramEnd"/>
      <w:r>
        <w:t>ной руководящий орган (при наличии) (сведения о персональном составе указываются в листе А)</w:t>
      </w:r>
      <w:r>
        <w:br/>
        <w:t>Полное наименование руководящего органа    </w:t>
      </w:r>
      <w:r>
        <w:br/>
        <w:t>единоличный коллегиальный</w:t>
      </w:r>
      <w:r>
        <w:br/>
        <w:t>            (нужное отметить знаком «V»)        </w:t>
      </w:r>
      <w:r>
        <w:br/>
        <w:t>                           </w:t>
      </w:r>
      <w:r>
        <w:br/>
        <w:t>Периодичность проведения заседаний в соответствии с учредительными документами    </w:t>
      </w:r>
      <w:r>
        <w:br/>
        <w:t>Проведено заседаний (заполняется в случае, если руководящий орган является коллегиальным)    </w:t>
      </w:r>
    </w:p>
    <w:p w:rsidR="008A3302" w:rsidRDefault="008A3302" w:rsidP="008A3302">
      <w:pPr>
        <w:pStyle w:val="a3"/>
      </w:pPr>
      <w:r>
        <w:t>Форма</w:t>
      </w:r>
      <w:proofErr w:type="gramStart"/>
      <w:r>
        <w:t xml:space="preserve"> №  О</w:t>
      </w:r>
      <w:proofErr w:type="gramEnd"/>
      <w:r>
        <w:t xml:space="preserve"> Н 0 0 0 1</w:t>
      </w:r>
      <w:r>
        <w:br/>
        <w:t>Страница 0 4</w:t>
      </w:r>
    </w:p>
    <w:p w:rsidR="008A3302" w:rsidRDefault="008A3302" w:rsidP="008A3302">
      <w:pPr>
        <w:pStyle w:val="a3"/>
      </w:pPr>
      <w:r>
        <w:t>4.5</w:t>
      </w:r>
      <w:proofErr w:type="gramStart"/>
      <w:r>
        <w:t xml:space="preserve"> И</w:t>
      </w:r>
      <w:proofErr w:type="gramEnd"/>
      <w:r>
        <w:t>ной руководящий орган (при наличии) (сведения о персональном составе указываются в листе А)</w:t>
      </w:r>
      <w:r>
        <w:br/>
        <w:t>Полное наименование иного руководящего органа    </w:t>
      </w:r>
      <w:r>
        <w:br/>
        <w:t>единоличный коллегиальный</w:t>
      </w:r>
      <w:r>
        <w:br/>
        <w:t>            (нужное отметить знаком “V”)        </w:t>
      </w:r>
      <w:r>
        <w:br/>
        <w:t>       </w:t>
      </w:r>
      <w:r>
        <w:br/>
        <w:t>Периодичность проведения заседаний в соответствии с учредительными документами (заполняется в случае, если руководящий орган является коллегиальным)    </w:t>
      </w:r>
      <w:r>
        <w:br/>
        <w:t>Проведено заседаний (заполняется в случае, если руководящий орган является коллегиальным)    </w:t>
      </w:r>
      <w:r>
        <w:br/>
        <w:t xml:space="preserve">4.6 Иной руководящий орган (при наличии) (сведения о персональном </w:t>
      </w:r>
      <w:proofErr w:type="gramStart"/>
      <w:r>
        <w:t>составе указываются в листе А)</w:t>
      </w:r>
      <w:r>
        <w:br/>
        <w:t>Полное наименование руководящего органа    </w:t>
      </w:r>
      <w:r>
        <w:br/>
        <w:t>единоличный коллегиальный</w:t>
      </w:r>
      <w:r>
        <w:br/>
        <w:t>        (нужное отметить знаком “V”)        </w:t>
      </w:r>
      <w:r>
        <w:br/>
        <w:t>   </w:t>
      </w:r>
      <w:r>
        <w:br/>
        <w:t>Периодичность проведения заседаний в соответствии с учредительными документами (заполняется в случае, если руководящий орган является коллегиальным)    </w:t>
      </w:r>
      <w:r>
        <w:br/>
        <w:t>Проведено заседаний (заполняется в случае, если руководящий орган является коллегиальным)    </w:t>
      </w:r>
      <w:r>
        <w:br/>
        <w:t>4.7 Количество работников (при наличии) (сведения о персональном составе указываются в листе Б)    </w:t>
      </w:r>
      <w:proofErr w:type="gramEnd"/>
    </w:p>
    <w:p w:rsidR="008A3302" w:rsidRDefault="008A3302" w:rsidP="008A3302">
      <w:pPr>
        <w:pStyle w:val="a3"/>
      </w:pPr>
      <w:r>
        <w:t>Приложения:</w:t>
      </w:r>
    </w:p>
    <w:p w:rsidR="008A3302" w:rsidRDefault="008A3302" w:rsidP="008A3302">
      <w:pPr>
        <w:pStyle w:val="a3"/>
      </w:pPr>
      <w:r>
        <w:lastRenderedPageBreak/>
        <w:t>- сведения о персональном составе руководящих органов некоммерческой организации (лист А);</w:t>
      </w:r>
    </w:p>
    <w:p w:rsidR="008A3302" w:rsidRDefault="008A3302" w:rsidP="008A3302">
      <w:pPr>
        <w:pStyle w:val="a3"/>
      </w:pPr>
      <w:r>
        <w:t>- сведения о персональном составе работников некоммерческой организации (лист Б). Достоверность и полноту сведений подтверждаю.</w:t>
      </w:r>
    </w:p>
    <w:p w:rsidR="008A3302" w:rsidRDefault="008A3302" w:rsidP="008A3302">
      <w:pPr>
        <w:pStyle w:val="a3"/>
      </w:pPr>
      <w:r>
        <w:t>Лицо, имеющее право без доверенности действовать от имени некоммерческой организации: ____________________________________________________________</w:t>
      </w:r>
    </w:p>
    <w:p w:rsidR="008A3302" w:rsidRDefault="008A3302" w:rsidP="008A3302">
      <w:pPr>
        <w:pStyle w:val="a3"/>
      </w:pPr>
      <w:r>
        <w:t>_________________________________________________________________________</w:t>
      </w:r>
    </w:p>
    <w:p w:rsidR="008A3302" w:rsidRDefault="008A3302" w:rsidP="008A3302">
      <w:pPr>
        <w:pStyle w:val="a3"/>
      </w:pPr>
      <w:r>
        <w:t>Форма</w:t>
      </w:r>
      <w:proofErr w:type="gramStart"/>
      <w:r>
        <w:t xml:space="preserve"> №  О</w:t>
      </w:r>
      <w:proofErr w:type="gramEnd"/>
      <w:r>
        <w:t xml:space="preserve"> Н 0 0 0 1</w:t>
      </w:r>
      <w:r>
        <w:br/>
        <w:t>Страница 0 1</w:t>
      </w:r>
      <w:r>
        <w:br/>
        <w:t>Лист А</w:t>
      </w:r>
    </w:p>
    <w:p w:rsidR="008A3302" w:rsidRDefault="008A3302" w:rsidP="008A3302">
      <w:pPr>
        <w:pStyle w:val="a3"/>
      </w:pPr>
      <w:r>
        <w:t>Сведения о персональном составе</w:t>
      </w:r>
      <w:r>
        <w:br/>
        <w:t>руководящих органов некоммерческой организации</w:t>
      </w:r>
    </w:p>
    <w:p w:rsidR="008A3302" w:rsidRDefault="008A3302" w:rsidP="008A3302">
      <w:pPr>
        <w:pStyle w:val="a3"/>
      </w:pPr>
      <w:r>
        <w:t>_________________________________________________________________________</w:t>
      </w:r>
    </w:p>
    <w:p w:rsidR="008A3302" w:rsidRDefault="008A3302" w:rsidP="008A3302">
      <w:pPr>
        <w:pStyle w:val="a3"/>
      </w:pPr>
      <w:r>
        <w:t>(полное наименование руководящего органа)</w:t>
      </w:r>
    </w:p>
    <w:p w:rsidR="008A3302" w:rsidRDefault="008A3302" w:rsidP="008A3302">
      <w:pPr>
        <w:pStyle w:val="a3"/>
      </w:pPr>
      <w:proofErr w:type="gramStart"/>
      <w:r>
        <w:t>1 Фамилия, имя, отчество (при наличии) (согласно документу, удостоверяющему личность)    </w:t>
      </w:r>
      <w:r>
        <w:br/>
        <w:t>    Дата рождения    </w:t>
      </w:r>
      <w:r>
        <w:br/>
        <w:t>    Гражданство    </w:t>
      </w:r>
      <w:r>
        <w:br/>
        <w:t>    Данные документа, удостоверяющего личность    </w:t>
      </w:r>
      <w:r>
        <w:br/>
        <w:t>    Адрес (место жительства) (указываются наименования субъекта Российской Федерации, района, города (иного населенного пункта), улицы, номера дома и квартиры)    </w:t>
      </w:r>
      <w:r>
        <w:br/>
        <w:t>    Должность, наименование и реквизиты акта о назначении (избрании)    </w:t>
      </w:r>
      <w:r>
        <w:br/>
        <w:t>2 Фамилия, имя, отчество (при наличии) (согласно документу, удостоверяющему личность)    </w:t>
      </w:r>
      <w:r>
        <w:br/>
        <w:t>    Дата рождения    </w:t>
      </w:r>
      <w:r>
        <w:br/>
        <w:t>    Гражданство    </w:t>
      </w:r>
      <w:r>
        <w:br/>
        <w:t>    Данные документа, удостоверяющего личность</w:t>
      </w:r>
      <w:proofErr w:type="gramEnd"/>
      <w:r>
        <w:t xml:space="preserve">    </w:t>
      </w:r>
      <w:r>
        <w:br/>
        <w:t xml:space="preserve">    </w:t>
      </w:r>
      <w:proofErr w:type="gramStart"/>
      <w:r>
        <w:t>Адрес (место жительства) (указываются наименования субъекта Российской Федерации, района, города (иного населенного пункта), улицы, номера дома и квартиры)    </w:t>
      </w:r>
      <w:r>
        <w:br/>
        <w:t>    Должность, наименование и реквизиты акта о назначении (избрании)    </w:t>
      </w:r>
      <w:r>
        <w:br/>
        <w:t>3 Фамилия, имя, отчество (при наличии) (согласно документу, удостоверяющему личность)    </w:t>
      </w:r>
      <w:r>
        <w:br/>
        <w:t>    Дата рождения    </w:t>
      </w:r>
      <w:r>
        <w:br/>
        <w:t>    Гражданство    </w:t>
      </w:r>
      <w:r>
        <w:br/>
        <w:t>    Данные документа, удостоверяющего личность    </w:t>
      </w:r>
      <w:r>
        <w:br/>
        <w:t>    Адрес (место жительства) (указываются наименования субъекта Российской Федерации, района, города (иного населенного пункта), улицы, номера дома и</w:t>
      </w:r>
      <w:proofErr w:type="gramEnd"/>
      <w:r>
        <w:t xml:space="preserve"> квартиры)    </w:t>
      </w:r>
      <w:r>
        <w:br/>
        <w:t>    Должность, наименование и реквизиты акта о назначении (избрании)    </w:t>
      </w:r>
    </w:p>
    <w:p w:rsidR="008A3302" w:rsidRDefault="008A3302" w:rsidP="008A3302">
      <w:pPr>
        <w:pStyle w:val="a3"/>
      </w:pPr>
      <w:r>
        <w:t>Лицо, имеющее право без доверенности действовать от имени некоммерческой</w:t>
      </w:r>
    </w:p>
    <w:p w:rsidR="008A3302" w:rsidRDefault="008A3302" w:rsidP="008A3302">
      <w:pPr>
        <w:pStyle w:val="a3"/>
      </w:pPr>
      <w:r>
        <w:lastRenderedPageBreak/>
        <w:t>организации:</w:t>
      </w:r>
    </w:p>
    <w:p w:rsidR="008A3302" w:rsidRDefault="008A3302" w:rsidP="008A3302">
      <w:pPr>
        <w:pStyle w:val="a3"/>
      </w:pPr>
      <w:r>
        <w:t>_________________________________________________      _________  _______</w:t>
      </w:r>
    </w:p>
    <w:p w:rsidR="008A3302" w:rsidRDefault="008A3302" w:rsidP="008A3302">
      <w:pPr>
        <w:pStyle w:val="a3"/>
      </w:pPr>
      <w:proofErr w:type="gramStart"/>
      <w:r>
        <w:t>(фамилия, имя, отчество (при наличии), занимаемая М.П. (подпись)  (дата)</w:t>
      </w:r>
      <w:proofErr w:type="gramEnd"/>
    </w:p>
    <w:p w:rsidR="008A3302" w:rsidRDefault="008A3302" w:rsidP="008A3302">
      <w:pPr>
        <w:pStyle w:val="a3"/>
      </w:pPr>
      <w:r>
        <w:t>                    должность)</w:t>
      </w:r>
    </w:p>
    <w:p w:rsidR="008A3302" w:rsidRDefault="008A3302" w:rsidP="008A3302">
      <w:pPr>
        <w:pStyle w:val="a3"/>
      </w:pPr>
      <w:r>
        <w:t>Форма</w:t>
      </w:r>
      <w:proofErr w:type="gramStart"/>
      <w:r>
        <w:t xml:space="preserve"> №  О</w:t>
      </w:r>
      <w:proofErr w:type="gramEnd"/>
      <w:r>
        <w:t xml:space="preserve"> Н 0 0 0 1</w:t>
      </w:r>
      <w:r>
        <w:br/>
        <w:t>Страница 0 1</w:t>
      </w:r>
      <w:r>
        <w:br/>
        <w:t>Лист Б</w:t>
      </w:r>
    </w:p>
    <w:p w:rsidR="008A3302" w:rsidRDefault="008A3302" w:rsidP="008A3302">
      <w:pPr>
        <w:pStyle w:val="a3"/>
      </w:pPr>
      <w:r>
        <w:t>                                Сведения</w:t>
      </w:r>
    </w:p>
    <w:p w:rsidR="008A3302" w:rsidRDefault="008A3302" w:rsidP="008A3302">
      <w:pPr>
        <w:pStyle w:val="a3"/>
      </w:pPr>
      <w:r>
        <w:t>      о персональном составе работников некоммерческой организации</w:t>
      </w:r>
    </w:p>
    <w:p w:rsidR="008A3302" w:rsidRDefault="008A3302" w:rsidP="008A3302">
      <w:pPr>
        <w:pStyle w:val="a3"/>
      </w:pPr>
      <w:r>
        <w:t>_________________________________________________________________________</w:t>
      </w:r>
    </w:p>
    <w:p w:rsidR="008A3302" w:rsidRDefault="008A3302" w:rsidP="008A3302">
      <w:pPr>
        <w:pStyle w:val="a3"/>
      </w:pPr>
      <w:r>
        <w:t>           (полное наименование некоммерческой организации)</w:t>
      </w:r>
    </w:p>
    <w:p w:rsidR="008A3302" w:rsidRDefault="008A3302" w:rsidP="008A3302">
      <w:pPr>
        <w:pStyle w:val="a3"/>
      </w:pPr>
      <w:proofErr w:type="gramStart"/>
      <w:r>
        <w:t>1 Фамилия, имя, отчество (при наличии) (согласно документу, удостоверяющему личность)    </w:t>
      </w:r>
      <w:r>
        <w:br/>
        <w:t>    Дата рождения    </w:t>
      </w:r>
      <w:r>
        <w:br/>
        <w:t>    Гражданство    </w:t>
      </w:r>
      <w:r>
        <w:br/>
        <w:t>    Данные документа, удостоверяющего личность    </w:t>
      </w:r>
      <w:r>
        <w:br/>
        <w:t>    Адрес (место жительства) (указываются наименования субъекта Российской Федерации, района, города (иного населенного пункта), улицы, номера дома и квартиры)    </w:t>
      </w:r>
      <w:r>
        <w:br/>
        <w:t>    Должность, реквизиты трудового договора    </w:t>
      </w:r>
      <w:r>
        <w:br/>
        <w:t>2 Фамилия, имя, отчество (при наличии) (согласно документу, удостоверяющему личность)    </w:t>
      </w:r>
      <w:r>
        <w:br/>
        <w:t>    Дата рождения    </w:t>
      </w:r>
      <w:r>
        <w:br/>
        <w:t>    Гражданство    </w:t>
      </w:r>
      <w:r>
        <w:br/>
        <w:t>    Данные документа, удостоверяющего личность    </w:t>
      </w:r>
      <w:r>
        <w:br/>
        <w:t>    Адрес (место жительства) (указываются</w:t>
      </w:r>
      <w:proofErr w:type="gramEnd"/>
      <w:r>
        <w:t xml:space="preserve"> </w:t>
      </w:r>
      <w:proofErr w:type="gramStart"/>
      <w:r>
        <w:t>наименования субъекта Российской Федерации, района, города (иного населенного пункта), улицы, номера дома и квартиры)    </w:t>
      </w:r>
      <w:r>
        <w:br/>
        <w:t>    Должность, реквизиты трудового договора    </w:t>
      </w:r>
      <w:r>
        <w:br/>
        <w:t>3 Фамилия, имя, отчество (при наличии) (согласно документу, удостоверяющему личность)    </w:t>
      </w:r>
      <w:r>
        <w:br/>
        <w:t>    Дата рождения    </w:t>
      </w:r>
      <w:r>
        <w:br/>
        <w:t>    Гражданство    </w:t>
      </w:r>
      <w:r>
        <w:br/>
        <w:t>    Данные документа, удостоверяющего личность    </w:t>
      </w:r>
      <w:r>
        <w:br/>
        <w:t>    Адрес (место жительства) (указываются наименования субъекта Российской Федерации, района, города (иного населенного пункта), улицы, номера дома и квартиры)    </w:t>
      </w:r>
      <w:r>
        <w:br/>
        <w:t>    Должность, реквизиты трудового договора    </w:t>
      </w:r>
      <w:proofErr w:type="gramEnd"/>
    </w:p>
    <w:p w:rsidR="008A3302" w:rsidRDefault="008A3302" w:rsidP="008A3302">
      <w:pPr>
        <w:pStyle w:val="a3"/>
      </w:pPr>
      <w:r>
        <w:t>Лицо, имеющее право без доверенности действовать от имени некоммерческой</w:t>
      </w:r>
    </w:p>
    <w:p w:rsidR="008A3302" w:rsidRDefault="008A3302" w:rsidP="008A3302">
      <w:pPr>
        <w:pStyle w:val="a3"/>
      </w:pPr>
      <w:r>
        <w:t>организации:</w:t>
      </w:r>
    </w:p>
    <w:p w:rsidR="008A3302" w:rsidRDefault="008A3302" w:rsidP="008A3302">
      <w:pPr>
        <w:pStyle w:val="a3"/>
      </w:pPr>
      <w:r>
        <w:lastRenderedPageBreak/>
        <w:t>_________________________________________________      _________  _______</w:t>
      </w:r>
    </w:p>
    <w:p w:rsidR="008A3302" w:rsidRDefault="008A3302" w:rsidP="008A3302">
      <w:pPr>
        <w:pStyle w:val="a3"/>
      </w:pPr>
      <w:proofErr w:type="gramStart"/>
      <w:r>
        <w:t>(фамилия, имя, отчество (при наличии), занимаемая М.П. (подпись)  (дата)</w:t>
      </w:r>
      <w:proofErr w:type="gramEnd"/>
    </w:p>
    <w:p w:rsidR="008A3302" w:rsidRDefault="008A3302" w:rsidP="008A3302">
      <w:pPr>
        <w:pStyle w:val="a3"/>
      </w:pPr>
      <w:r>
        <w:t>                    должность)</w:t>
      </w:r>
    </w:p>
    <w:p w:rsidR="008A3302" w:rsidRDefault="008A3302" w:rsidP="008A3302">
      <w:pPr>
        <w:pStyle w:val="a3"/>
      </w:pPr>
      <w:r>
        <w:t>Форма</w:t>
      </w:r>
      <w:proofErr w:type="gramStart"/>
      <w:r>
        <w:t xml:space="preserve"> №  О</w:t>
      </w:r>
      <w:proofErr w:type="gramEnd"/>
      <w:r>
        <w:t xml:space="preserve"> Н 0 0 0 2</w:t>
      </w:r>
      <w:r>
        <w:br/>
        <w:t>Страница 0 1</w:t>
      </w:r>
    </w:p>
    <w:p w:rsidR="008A3302" w:rsidRDefault="008A3302" w:rsidP="008A3302">
      <w:pPr>
        <w:pStyle w:val="a3"/>
      </w:pPr>
      <w:r>
        <w:t>В _______________________________________________________________________</w:t>
      </w:r>
    </w:p>
    <w:p w:rsidR="008A3302" w:rsidRDefault="008A3302" w:rsidP="008A3302">
      <w:pPr>
        <w:pStyle w:val="a3"/>
      </w:pPr>
      <w:r>
        <w:t>          </w:t>
      </w:r>
      <w:proofErr w:type="gramStart"/>
      <w:r>
        <w:t>(Минюст России (территориальный орган Минюста России)</w:t>
      </w:r>
      <w:proofErr w:type="gramEnd"/>
    </w:p>
    <w:p w:rsidR="008A3302" w:rsidRDefault="008A3302" w:rsidP="008A3302">
      <w:pPr>
        <w:pStyle w:val="a3"/>
      </w:pPr>
      <w:r>
        <w:t>                                  Отчет</w:t>
      </w:r>
    </w:p>
    <w:p w:rsidR="008A3302" w:rsidRDefault="008A3302" w:rsidP="008A3302">
      <w:pPr>
        <w:pStyle w:val="a3"/>
      </w:pPr>
      <w:r>
        <w:t>    о целях расходования некоммерческой организацией денежных средств</w:t>
      </w:r>
    </w:p>
    <w:p w:rsidR="008A3302" w:rsidRDefault="008A3302" w:rsidP="008A3302">
      <w:pPr>
        <w:pStyle w:val="a3"/>
      </w:pPr>
      <w:r>
        <w:t xml:space="preserve">         и использования иного имущества, в том числе </w:t>
      </w:r>
      <w:proofErr w:type="gramStart"/>
      <w:r>
        <w:t>полученных</w:t>
      </w:r>
      <w:proofErr w:type="gramEnd"/>
    </w:p>
    <w:p w:rsidR="008A3302" w:rsidRDefault="008A3302" w:rsidP="008A3302">
      <w:pPr>
        <w:pStyle w:val="a3"/>
      </w:pPr>
      <w:r>
        <w:t>   от иностранных государств, их государственных органов, международных</w:t>
      </w:r>
    </w:p>
    <w:p w:rsidR="008A3302" w:rsidRDefault="008A3302" w:rsidP="008A3302">
      <w:pPr>
        <w:pStyle w:val="a3"/>
      </w:pPr>
      <w:r>
        <w:t>   и иностранных организаций, иностранных граждан, лиц без гражданства</w:t>
      </w:r>
    </w:p>
    <w:p w:rsidR="008A3302" w:rsidRDefault="008A3302" w:rsidP="008A3302">
      <w:pPr>
        <w:pStyle w:val="a3"/>
      </w:pPr>
      <w:r>
        <w:t>  либо уполномоченных ими лиц, и (или) граждан Российской Федерации или</w:t>
      </w:r>
    </w:p>
    <w:p w:rsidR="008A3302" w:rsidRDefault="008A3302" w:rsidP="008A3302">
      <w:pPr>
        <w:pStyle w:val="a3"/>
      </w:pPr>
      <w:r>
        <w:t>     российских юридических лиц, получающих денежные средства и иное</w:t>
      </w:r>
    </w:p>
    <w:p w:rsidR="008A3302" w:rsidRDefault="008A3302" w:rsidP="008A3302">
      <w:pPr>
        <w:pStyle w:val="a3"/>
      </w:pPr>
      <w:r>
        <w:t>     имущество от указанных источников, либо действующих в качестве</w:t>
      </w:r>
    </w:p>
    <w:p w:rsidR="008A3302" w:rsidRDefault="008A3302" w:rsidP="008A3302">
      <w:pPr>
        <w:pStyle w:val="a3"/>
      </w:pPr>
      <w:r>
        <w:t>     посредников при получении таких денежных средств и (или) иного</w:t>
      </w:r>
    </w:p>
    <w:p w:rsidR="008A3302" w:rsidRDefault="008A3302" w:rsidP="008A3302">
      <w:pPr>
        <w:pStyle w:val="a3"/>
      </w:pPr>
      <w:r>
        <w:t xml:space="preserve">    имущества, и (или) от российских юридических лиц, </w:t>
      </w:r>
      <w:proofErr w:type="spellStart"/>
      <w:r>
        <w:t>бенефициарными</w:t>
      </w:r>
      <w:proofErr w:type="spellEnd"/>
    </w:p>
    <w:p w:rsidR="008A3302" w:rsidRDefault="008A3302" w:rsidP="008A3302">
      <w:pPr>
        <w:pStyle w:val="a3"/>
      </w:pPr>
      <w:r>
        <w:t>   </w:t>
      </w:r>
      <w:proofErr w:type="gramStart"/>
      <w:r>
        <w:t>владельцами</w:t>
      </w:r>
      <w:proofErr w:type="gramEnd"/>
      <w:r>
        <w:t xml:space="preserve"> которых в значении, определенном пунктом 8 статьи 6.1</w:t>
      </w:r>
    </w:p>
    <w:p w:rsidR="008A3302" w:rsidRDefault="008A3302" w:rsidP="008A3302">
      <w:pPr>
        <w:pStyle w:val="a3"/>
      </w:pPr>
      <w:r>
        <w:t>     Федерального закона от 07.08.2001 № 115-ФЗ «О противодействии</w:t>
      </w:r>
    </w:p>
    <w:p w:rsidR="008A3302" w:rsidRDefault="008A3302" w:rsidP="008A3302">
      <w:pPr>
        <w:pStyle w:val="a3"/>
      </w:pPr>
      <w:r>
        <w:t>     легализации (отмыванию) доходов, полученных преступным путем,</w:t>
      </w:r>
    </w:p>
    <w:p w:rsidR="008A3302" w:rsidRDefault="008A3302" w:rsidP="008A3302">
      <w:pPr>
        <w:pStyle w:val="a3"/>
      </w:pPr>
      <w:r>
        <w:t>    и финансированию терроризма», являются иностранные граждане или</w:t>
      </w:r>
    </w:p>
    <w:p w:rsidR="008A3302" w:rsidRDefault="008A3302" w:rsidP="008A3302">
      <w:pPr>
        <w:pStyle w:val="a3"/>
      </w:pPr>
      <w:r>
        <w:t>                          лица без гражданства</w:t>
      </w:r>
    </w:p>
    <w:p w:rsidR="008A3302" w:rsidRDefault="008A3302" w:rsidP="008A3302">
      <w:pPr>
        <w:pStyle w:val="a3"/>
      </w:pPr>
      <w:r>
        <w:t xml:space="preserve">                               за ____ </w:t>
      </w:r>
      <w:proofErr w:type="gramStart"/>
      <w:r>
        <w:t>г</w:t>
      </w:r>
      <w:proofErr w:type="gramEnd"/>
      <w:r>
        <w:t>.</w:t>
      </w:r>
    </w:p>
    <w:p w:rsidR="008A3302" w:rsidRDefault="008A3302" w:rsidP="008A3302">
      <w:pPr>
        <w:pStyle w:val="a3"/>
      </w:pPr>
      <w:r>
        <w:t> представляется в соответствии с пунктом 3 статьи 32 Федерального закона</w:t>
      </w:r>
    </w:p>
    <w:p w:rsidR="008A3302" w:rsidRDefault="008A3302" w:rsidP="008A3302">
      <w:pPr>
        <w:pStyle w:val="a3"/>
      </w:pPr>
      <w:r>
        <w:t>          от 12.01.1996 № 7-ФЗ «О некоммерческих организациях»</w:t>
      </w:r>
    </w:p>
    <w:p w:rsidR="008A3302" w:rsidRDefault="008A3302" w:rsidP="008A3302">
      <w:pPr>
        <w:pStyle w:val="a3"/>
      </w:pPr>
      <w:r>
        <w:t>_________________________________________________________________________</w:t>
      </w:r>
    </w:p>
    <w:p w:rsidR="008A3302" w:rsidRDefault="008A3302" w:rsidP="008A3302">
      <w:pPr>
        <w:pStyle w:val="a3"/>
      </w:pPr>
      <w:r>
        <w:t>            (полное наименование некоммерческой организации)</w:t>
      </w:r>
    </w:p>
    <w:p w:rsidR="008A3302" w:rsidRDefault="008A3302" w:rsidP="008A3302">
      <w:pPr>
        <w:pStyle w:val="a3"/>
      </w:pPr>
      <w:r>
        <w:lastRenderedPageBreak/>
        <w:t>_________________________________________________________________________</w:t>
      </w:r>
    </w:p>
    <w:p w:rsidR="008A3302" w:rsidRDefault="008A3302" w:rsidP="008A3302">
      <w:pPr>
        <w:pStyle w:val="a3"/>
      </w:pPr>
      <w:r>
        <w:t>         (адрес (место нахождения) некоммерческой организации)</w:t>
      </w:r>
    </w:p>
    <w:p w:rsidR="008A3302" w:rsidRDefault="008A3302" w:rsidP="008A3302">
      <w:pPr>
        <w:pStyle w:val="a3"/>
      </w:pPr>
      <w:r>
        <w:t>                                    дата включения в ЕГРЮЛ</w:t>
      </w:r>
    </w:p>
    <w:p w:rsidR="008A3302" w:rsidRDefault="008A3302" w:rsidP="008A3302">
      <w:pPr>
        <w:pStyle w:val="a3"/>
      </w:pPr>
      <w:r>
        <w:t>     +-------------------------+   +----------------------+</w:t>
      </w:r>
    </w:p>
    <w:p w:rsidR="008A3302" w:rsidRDefault="008A3302" w:rsidP="008A3302">
      <w:pPr>
        <w:pStyle w:val="a3"/>
      </w:pPr>
      <w:r>
        <w:t>ОГРН ¦ ¦ ¦ ¦ ¦ ¦ ¦ ¦ ¦ ¦ ¦ ¦ ¦ ¦   ¦ ¦ ¦.¦ ¦ ¦.¦ ¦ ¦ ¦ ¦г.¦</w:t>
      </w:r>
    </w:p>
    <w:p w:rsidR="008A3302" w:rsidRDefault="008A3302" w:rsidP="008A3302">
      <w:pPr>
        <w:pStyle w:val="a3"/>
      </w:pPr>
      <w:r>
        <w:t>     +-------------------------+   +----------------------+</w:t>
      </w:r>
    </w:p>
    <w:p w:rsidR="008A3302" w:rsidRDefault="008A3302" w:rsidP="008A3302">
      <w:pPr>
        <w:pStyle w:val="a3"/>
      </w:pPr>
      <w:r>
        <w:t>         +-------------------+ +-----------------+</w:t>
      </w:r>
    </w:p>
    <w:p w:rsidR="008A3302" w:rsidRDefault="008A3302" w:rsidP="008A3302">
      <w:pPr>
        <w:pStyle w:val="a3"/>
      </w:pPr>
      <w:r>
        <w:t>ИНН/КПП  ¦ ¦ ¦ ¦ ¦ ¦ ¦ ¦ ¦ ¦ ¦/¦ ¦ ¦ ¦ ¦ ¦ ¦ ¦ ¦ ¦</w:t>
      </w:r>
    </w:p>
    <w:p w:rsidR="008A3302" w:rsidRDefault="008A3302" w:rsidP="008A3302">
      <w:pPr>
        <w:pStyle w:val="a3"/>
      </w:pPr>
      <w:r>
        <w:t>         +-------------------+ +-----------------+</w:t>
      </w:r>
    </w:p>
    <w:p w:rsidR="008A3302" w:rsidRDefault="008A3302" w:rsidP="008A3302">
      <w:pPr>
        <w:pStyle w:val="a3"/>
      </w:pPr>
      <w:r>
        <w:t>Форма</w:t>
      </w:r>
      <w:proofErr w:type="gramStart"/>
      <w:r>
        <w:t xml:space="preserve"> №  О</w:t>
      </w:r>
      <w:proofErr w:type="gramEnd"/>
      <w:r>
        <w:t xml:space="preserve"> Н 0 0 0 2</w:t>
      </w:r>
      <w:r>
        <w:br/>
        <w:t>Страница 0 2</w:t>
      </w:r>
    </w:p>
    <w:p w:rsidR="008A3302" w:rsidRDefault="008A3302" w:rsidP="008A3302">
      <w:pPr>
        <w:pStyle w:val="a3"/>
      </w:pPr>
      <w:proofErr w:type="gramStart"/>
      <w:r>
        <w:t xml:space="preserve">1 Сведения о расходовании целевых денежных средств, включая полученные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граждан Российской Федерации или российских юридических лиц, получающих денежные средства и иное имущество от указанных источников, либо действующих в качестве посредников и (или) от российских юридических лиц, </w:t>
      </w:r>
      <w:proofErr w:type="spellStart"/>
      <w:r>
        <w:t>бенефициарными</w:t>
      </w:r>
      <w:proofErr w:type="spellEnd"/>
      <w:r>
        <w:t xml:space="preserve"> владельцами которых</w:t>
      </w:r>
      <w:proofErr w:type="gramEnd"/>
      <w:r>
        <w:t xml:space="preserve"> в значении, определенном пунктом 8 статьи 6.1 Федерального закона от 07.08.2001 № 115-ФЗ «О противодействии легализации (отмыванию) доходов, полученных преступным путем, и финансированию терроризма», являются иностранные граждане или лица без гражданства</w:t>
      </w:r>
      <w:proofErr w:type="gramStart"/>
      <w:r>
        <w:t xml:space="preserve"> Ф</w:t>
      </w:r>
      <w:proofErr w:type="gramEnd"/>
      <w:r>
        <w:t>актически израсходовано, тысяч рублей</w:t>
      </w:r>
      <w:r>
        <w:br/>
        <w:t>1.1 Вид расходования целевых денежных средств, полученных из федерального бюджета, бюджетов субъектов Российской Федерации, бюджетов муниципальных образований</w:t>
      </w:r>
      <w:r>
        <w:br/>
        <w:t>1.1.1        </w:t>
      </w:r>
      <w:r>
        <w:br/>
        <w:t>1.1.2        </w:t>
      </w:r>
      <w:r>
        <w:br/>
        <w:t>1.1.3        </w:t>
      </w:r>
      <w:r>
        <w:br/>
        <w:t xml:space="preserve">1.2 Вид расходования целевых денежных средств, </w:t>
      </w:r>
      <w:proofErr w:type="gramStart"/>
      <w:r>
        <w:t>полученных от российских организаций, граждан Российской Федерации</w:t>
      </w:r>
      <w:r>
        <w:br/>
        <w:t>1.2.1        </w:t>
      </w:r>
      <w:r>
        <w:br/>
        <w:t>1.2.2        </w:t>
      </w:r>
      <w:r>
        <w:br/>
        <w:t>1.2.3        </w:t>
      </w:r>
      <w:r>
        <w:br/>
        <w:t>1.3 Вид расходования целевых денежных средств, полученных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w:t>
      </w:r>
      <w:r>
        <w:br/>
        <w:t>1.3.1        </w:t>
      </w:r>
      <w:r>
        <w:br/>
        <w:t>1.3.2        </w:t>
      </w:r>
      <w:r>
        <w:br/>
        <w:t>1.3.3        </w:t>
      </w:r>
      <w:r>
        <w:br/>
        <w:t>1.4 Вид расходования целевых денежных средств, полученных от российских юридических лиц, получающих денежные средства от иностранных источников</w:t>
      </w:r>
      <w:r>
        <w:br/>
        <w:t>1.4.1        </w:t>
      </w:r>
      <w:r>
        <w:br/>
        <w:t>1.4.2        </w:t>
      </w:r>
      <w:r>
        <w:br/>
        <w:t>1.4.3        </w:t>
      </w:r>
      <w:proofErr w:type="gramEnd"/>
    </w:p>
    <w:p w:rsidR="008A3302" w:rsidRDefault="008A3302" w:rsidP="008A3302">
      <w:pPr>
        <w:pStyle w:val="a3"/>
      </w:pPr>
      <w:r>
        <w:lastRenderedPageBreak/>
        <w:t>Форма</w:t>
      </w:r>
      <w:proofErr w:type="gramStart"/>
      <w:r>
        <w:t xml:space="preserve"> №  О</w:t>
      </w:r>
      <w:proofErr w:type="gramEnd"/>
      <w:r>
        <w:t xml:space="preserve"> Н 0 0 0 2</w:t>
      </w:r>
      <w:r>
        <w:br/>
        <w:t>Страница 0 3</w:t>
      </w:r>
    </w:p>
    <w:p w:rsidR="008A3302" w:rsidRDefault="008A3302" w:rsidP="008A3302">
      <w:pPr>
        <w:pStyle w:val="a3"/>
      </w:pPr>
      <w:proofErr w:type="gramStart"/>
      <w:r>
        <w:t>1.5 Вид расходования целевых денежных средств, полученных от граждан Российской Федерации, получающих денежные средства от иностранных источников</w:t>
      </w:r>
      <w:r>
        <w:br/>
        <w:t>1.5.1        </w:t>
      </w:r>
      <w:r>
        <w:br/>
        <w:t>1.5.2        </w:t>
      </w:r>
      <w:r>
        <w:br/>
        <w:t>1.5.3        </w:t>
      </w:r>
      <w:r>
        <w:br/>
        <w:t>1.5.4        </w:t>
      </w:r>
      <w:r>
        <w:br/>
        <w:t>1.6 Вид расходования целевых денежных средств, полученных от граждан Российской Федерации и российских юридических лиц, действующих в качестве посредников</w:t>
      </w:r>
      <w:r>
        <w:br/>
        <w:t>1.6.1        </w:t>
      </w:r>
      <w:r>
        <w:br/>
        <w:t>1.6.2        </w:t>
      </w:r>
      <w:r>
        <w:br/>
        <w:t>1.6.3        </w:t>
      </w:r>
      <w:r>
        <w:br/>
        <w:t>1.6.4        </w:t>
      </w:r>
      <w:r>
        <w:br/>
        <w:t xml:space="preserve">1.7 Вид расходования целевых денежных средств, полученных от российских юридических лиц, </w:t>
      </w:r>
      <w:proofErr w:type="spellStart"/>
      <w:r>
        <w:t>бенефициарными</w:t>
      </w:r>
      <w:proofErr w:type="spellEnd"/>
      <w:r>
        <w:t xml:space="preserve"> владельцами которых в значении</w:t>
      </w:r>
      <w:proofErr w:type="gramEnd"/>
      <w:r>
        <w:t>, определенном пунктом 8 статьи 6.1 Федерального закона от 07.08.2001 № 115-ФЗ «О противодействии легализации (отмыванию) доходов, полученных преступным путем, и финансированию терроризма», являются иностранные граждане или лица без гражданства</w:t>
      </w:r>
      <w:r>
        <w:br/>
        <w:t>1.7.1        </w:t>
      </w:r>
      <w:r>
        <w:br/>
        <w:t>1.7.2        </w:t>
      </w:r>
      <w:r>
        <w:br/>
        <w:t>1.7.3        </w:t>
      </w:r>
      <w:r>
        <w:br/>
        <w:t>1.7.4        </w:t>
      </w:r>
      <w:r>
        <w:br/>
        <w:t>2 Вид расходования иных денежных средств, в том числе полученных от продажи товаров, выполнения работ, оказания услуг</w:t>
      </w:r>
      <w:proofErr w:type="gramStart"/>
      <w:r>
        <w:t xml:space="preserve"> Ф</w:t>
      </w:r>
      <w:proofErr w:type="gramEnd"/>
      <w:r>
        <w:t>актически израсходовано, тысяч рублей</w:t>
      </w:r>
      <w:r>
        <w:br/>
        <w:t>2.1        </w:t>
      </w:r>
      <w:r>
        <w:br/>
        <w:t>2.2        </w:t>
      </w:r>
      <w:r>
        <w:br/>
        <w:t>2.3        </w:t>
      </w:r>
      <w:r>
        <w:br/>
        <w:t>2.4        </w:t>
      </w:r>
      <w:r>
        <w:br/>
        <w:t>3 Вид расходования иных денежных средств и использование иного имущества в целях поддержки политических партий</w:t>
      </w:r>
      <w:proofErr w:type="gramStart"/>
      <w:r>
        <w:t xml:space="preserve"> Ф</w:t>
      </w:r>
      <w:proofErr w:type="gramEnd"/>
      <w:r>
        <w:t>актически израсходовано, тысяч рублей</w:t>
      </w:r>
      <w:r>
        <w:br/>
        <w:t>3.1        </w:t>
      </w:r>
      <w:r>
        <w:br/>
        <w:t>3.2        </w:t>
      </w:r>
      <w:r>
        <w:br/>
        <w:t>3.3        </w:t>
      </w:r>
      <w:r>
        <w:br/>
        <w:t>3.4        </w:t>
      </w:r>
    </w:p>
    <w:p w:rsidR="008A3302" w:rsidRDefault="008A3302" w:rsidP="008A3302">
      <w:pPr>
        <w:pStyle w:val="a3"/>
      </w:pPr>
      <w:r>
        <w:t>Форма</w:t>
      </w:r>
      <w:proofErr w:type="gramStart"/>
      <w:r>
        <w:t xml:space="preserve"> №  О</w:t>
      </w:r>
      <w:proofErr w:type="gramEnd"/>
      <w:r>
        <w:t xml:space="preserve"> Н 0 0 0 2</w:t>
      </w:r>
      <w:r>
        <w:br/>
        <w:t>Страница 0 4</w:t>
      </w:r>
    </w:p>
    <w:p w:rsidR="008A3302" w:rsidRDefault="008A3302" w:rsidP="008A3302">
      <w:pPr>
        <w:pStyle w:val="a3"/>
      </w:pPr>
      <w:proofErr w:type="gramStart"/>
      <w:r>
        <w:t xml:space="preserve">4 Сведения об использовании иного имущества, включая полученное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граждан Российской Федерации или российских юридических лиц, получающих иное имущество от указанных источников, либо действующих в качестве посредников при получении такого имущества, и (или) от российских юридических лиц, </w:t>
      </w:r>
      <w:proofErr w:type="spellStart"/>
      <w:r>
        <w:t>бенефициарными</w:t>
      </w:r>
      <w:proofErr w:type="spellEnd"/>
      <w:r>
        <w:t xml:space="preserve"> владельцами</w:t>
      </w:r>
      <w:proofErr w:type="gramEnd"/>
      <w:r>
        <w:t xml:space="preserve"> которых в значении, определенном пунктом 8 статьи 6.1 Федерального закона от 07.08.2001 № 115-ФЗ «О противодействии легализации (отмыванию) доходов, полученных преступным путем, и финансированию терроризма», являются иностранные граждане или лица без гражданства Способ использования</w:t>
      </w:r>
      <w:r>
        <w:br/>
        <w:t>4.1 Использование иного имущества, поступившего от российских организаций, граждан Российской Федерации    </w:t>
      </w:r>
      <w:r>
        <w:br/>
      </w:r>
      <w:r>
        <w:lastRenderedPageBreak/>
        <w:t>4.1.1 Основные средства (указать наименование):    </w:t>
      </w:r>
      <w:r>
        <w:br/>
        <w:t>4.1.1.1        </w:t>
      </w:r>
      <w:r>
        <w:br/>
        <w:t>4.1.2</w:t>
      </w:r>
      <w:proofErr w:type="gramStart"/>
      <w:r>
        <w:t xml:space="preserve"> И</w:t>
      </w:r>
      <w:proofErr w:type="gramEnd"/>
      <w:r>
        <w:t>ное имущество (указать наименование, сгруппировав по назначению):    </w:t>
      </w:r>
      <w:r>
        <w:br/>
        <w:t>4.1.2.1        </w:t>
      </w:r>
      <w:r>
        <w:br/>
        <w:t>4.2 Использование иного имущества, поступившего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w:t>
      </w:r>
      <w:r>
        <w:br/>
        <w:t>4.2.1 Основные средства (указать наименование):    </w:t>
      </w:r>
      <w:r>
        <w:br/>
        <w:t>4.2.1.1        </w:t>
      </w:r>
      <w:r>
        <w:br/>
        <w:t>4.2.1.2        </w:t>
      </w:r>
      <w:r>
        <w:br/>
        <w:t>4.2.2</w:t>
      </w:r>
      <w:proofErr w:type="gramStart"/>
      <w:r>
        <w:t xml:space="preserve"> И</w:t>
      </w:r>
      <w:proofErr w:type="gramEnd"/>
      <w:r>
        <w:t>ное имущество (указать наименование, сгруппировав по назначению):    </w:t>
      </w:r>
      <w:r>
        <w:br/>
        <w:t>4.2.2.1        </w:t>
      </w:r>
      <w:r>
        <w:br/>
        <w:t>4.2.2.2        </w:t>
      </w:r>
      <w:r>
        <w:br/>
        <w:t>4.3 Использование иного имущества, поступившего от российских юридических лиц, получающих имущество от иностранных источников    </w:t>
      </w:r>
      <w:r>
        <w:br/>
        <w:t>4.3.1 Основные средства (указать наименование):    </w:t>
      </w:r>
      <w:r>
        <w:br/>
        <w:t>4.3.1.1        </w:t>
      </w:r>
      <w:r>
        <w:br/>
        <w:t>4.3.1.2        </w:t>
      </w:r>
      <w:r>
        <w:br/>
        <w:t>4.3.2</w:t>
      </w:r>
      <w:proofErr w:type="gramStart"/>
      <w:r>
        <w:t xml:space="preserve"> И</w:t>
      </w:r>
      <w:proofErr w:type="gramEnd"/>
      <w:r>
        <w:t>ное имущество (указать наименование, сгруппировав по назначению):    </w:t>
      </w:r>
      <w:r>
        <w:br/>
        <w:t>4.3.2.1        </w:t>
      </w:r>
      <w:r>
        <w:br/>
        <w:t>4.3.2.2        </w:t>
      </w:r>
    </w:p>
    <w:p w:rsidR="008A3302" w:rsidRDefault="008A3302" w:rsidP="008A3302">
      <w:pPr>
        <w:pStyle w:val="a3"/>
      </w:pPr>
      <w:r>
        <w:t>Форма</w:t>
      </w:r>
      <w:proofErr w:type="gramStart"/>
      <w:r>
        <w:t xml:space="preserve"> №  О</w:t>
      </w:r>
      <w:proofErr w:type="gramEnd"/>
      <w:r>
        <w:t xml:space="preserve"> Н 0 0 0 2</w:t>
      </w:r>
      <w:r>
        <w:br/>
        <w:t>Страница 0 5</w:t>
      </w:r>
    </w:p>
    <w:p w:rsidR="008A3302" w:rsidRDefault="008A3302" w:rsidP="008A3302">
      <w:pPr>
        <w:pStyle w:val="a3"/>
      </w:pPr>
      <w:r>
        <w:t>4.4 Использование иного имущества, поступившего от граждан Российской Федерации, получающих имущество от иностранных источников</w:t>
      </w:r>
      <w:r>
        <w:br/>
        <w:t>4.4.1 Основные средства (указать наименование):</w:t>
      </w:r>
      <w:r>
        <w:br/>
        <w:t>4.4.1.1        </w:t>
      </w:r>
      <w:r>
        <w:br/>
        <w:t>4.4.1.2        </w:t>
      </w:r>
      <w:r>
        <w:br/>
        <w:t>4.4.2</w:t>
      </w:r>
      <w:proofErr w:type="gramStart"/>
      <w:r>
        <w:t xml:space="preserve"> И</w:t>
      </w:r>
      <w:proofErr w:type="gramEnd"/>
      <w:r>
        <w:t>ное имущество (указать наименование, сгруппировав по назначению):</w:t>
      </w:r>
      <w:r>
        <w:br/>
        <w:t>4.4.2.1        </w:t>
      </w:r>
      <w:r>
        <w:br/>
        <w:t>4.4.2.2        </w:t>
      </w:r>
      <w:r>
        <w:br/>
        <w:t>4.5 Использование иного имущества, поступившего от граждан Российской Федерации и российских юридических лиц, действующих в качестве посредников в значении, определенном пунктом 6 статьи 2 Федерального закона от 12.01.1996 № 7-ФЗ «О некоммерческих организациях»</w:t>
      </w:r>
      <w:r>
        <w:br/>
        <w:t>4.5.1 Основные средства (указать наименование):</w:t>
      </w:r>
      <w:r>
        <w:br/>
        <w:t>4.5.1.1        </w:t>
      </w:r>
      <w:r>
        <w:br/>
        <w:t>4.5.1.2        </w:t>
      </w:r>
      <w:r>
        <w:br/>
        <w:t>4.5.2</w:t>
      </w:r>
      <w:proofErr w:type="gramStart"/>
      <w:r>
        <w:t xml:space="preserve"> И</w:t>
      </w:r>
      <w:proofErr w:type="gramEnd"/>
      <w:r>
        <w:t>ное имущество (указать наименование, сгруппировав по назначению):</w:t>
      </w:r>
      <w:r>
        <w:br/>
        <w:t>4.5.2.1        </w:t>
      </w:r>
      <w:r>
        <w:br/>
        <w:t>4.5.2.2        </w:t>
      </w:r>
      <w:r>
        <w:br/>
        <w:t xml:space="preserve">4.6 Использование иного имущества, поступившего от российских юридических лиц, </w:t>
      </w:r>
      <w:proofErr w:type="spellStart"/>
      <w:r>
        <w:t>бенефициарными</w:t>
      </w:r>
      <w:proofErr w:type="spellEnd"/>
      <w:r>
        <w:t xml:space="preserve"> владельцами которых в значении, определенном пунктом 8 статьи 6.1 Федерального закона от 07.08.2001 № 115-ФЗ «О противодействии легализации (отмыванию) доходов, полученных преступным путем, и финансированию терроризма», являются иностранные граждане или лица без гражданства:</w:t>
      </w:r>
      <w:r>
        <w:br/>
        <w:t>4.6.1 Основные средства (указать наименование):</w:t>
      </w:r>
      <w:r>
        <w:br/>
        <w:t>4.6.1.1        </w:t>
      </w:r>
      <w:r>
        <w:br/>
        <w:t>4.6.1.2        </w:t>
      </w:r>
      <w:r>
        <w:br/>
        <w:t>4.6.2</w:t>
      </w:r>
      <w:proofErr w:type="gramStart"/>
      <w:r>
        <w:t xml:space="preserve"> И</w:t>
      </w:r>
      <w:proofErr w:type="gramEnd"/>
      <w:r>
        <w:t>ное имущество (указать наименование, сгруппировав по назначению):</w:t>
      </w:r>
      <w:r>
        <w:br/>
      </w:r>
      <w:r>
        <w:lastRenderedPageBreak/>
        <w:t>4.6.2.1        </w:t>
      </w:r>
      <w:r>
        <w:br/>
        <w:t>4.6.2.2        </w:t>
      </w:r>
    </w:p>
    <w:p w:rsidR="008A3302" w:rsidRDefault="008A3302" w:rsidP="008A3302">
      <w:pPr>
        <w:pStyle w:val="a3"/>
      </w:pPr>
      <w:r>
        <w:t>Достоверность и полноту сведений подтверждаю.</w:t>
      </w:r>
    </w:p>
    <w:p w:rsidR="008A3302" w:rsidRDefault="008A3302" w:rsidP="008A3302">
      <w:pPr>
        <w:pStyle w:val="a3"/>
      </w:pPr>
      <w:r>
        <w:t>Лицо, имеющее право без доверенности действовать от имени некоммерческой</w:t>
      </w:r>
    </w:p>
    <w:p w:rsidR="008A3302" w:rsidRDefault="008A3302" w:rsidP="008A3302">
      <w:pPr>
        <w:pStyle w:val="a3"/>
      </w:pPr>
      <w:r>
        <w:t>организации:</w:t>
      </w:r>
    </w:p>
    <w:p w:rsidR="008A3302" w:rsidRDefault="008A3302" w:rsidP="008A3302">
      <w:pPr>
        <w:pStyle w:val="a3"/>
      </w:pPr>
      <w:r>
        <w:t>_________________________________________________      _________  _______</w:t>
      </w:r>
    </w:p>
    <w:p w:rsidR="008A3302" w:rsidRDefault="008A3302" w:rsidP="008A3302">
      <w:pPr>
        <w:pStyle w:val="a3"/>
      </w:pPr>
      <w:proofErr w:type="gramStart"/>
      <w:r>
        <w:t>(фамилия, имя, отчество (при наличии), занимаемая М.П. (подпись)  (дата)</w:t>
      </w:r>
      <w:proofErr w:type="gramEnd"/>
    </w:p>
    <w:p w:rsidR="008A3302" w:rsidRDefault="008A3302" w:rsidP="008A3302">
      <w:pPr>
        <w:pStyle w:val="a3"/>
      </w:pPr>
      <w:r>
        <w:t>                    должность)</w:t>
      </w:r>
    </w:p>
    <w:p w:rsidR="008A3302" w:rsidRDefault="008A3302" w:rsidP="008A3302">
      <w:pPr>
        <w:pStyle w:val="a3"/>
      </w:pPr>
      <w:r>
        <w:t>Лицо, ответственное за ведение бухгалтерского учета:</w:t>
      </w:r>
    </w:p>
    <w:p w:rsidR="008A3302" w:rsidRDefault="008A3302" w:rsidP="008A3302">
      <w:pPr>
        <w:pStyle w:val="a3"/>
      </w:pPr>
      <w:r>
        <w:t>_________________________________________________      _________  _______</w:t>
      </w:r>
    </w:p>
    <w:p w:rsidR="008A3302" w:rsidRDefault="008A3302" w:rsidP="008A3302">
      <w:pPr>
        <w:pStyle w:val="a3"/>
      </w:pPr>
      <w:proofErr w:type="gramStart"/>
      <w:r>
        <w:t>(фамилия, имя, отчество (при наличии), занимаемая М.П. (подпись)  (дата)</w:t>
      </w:r>
      <w:proofErr w:type="gramEnd"/>
    </w:p>
    <w:p w:rsidR="008A3302" w:rsidRDefault="008A3302" w:rsidP="008A3302">
      <w:pPr>
        <w:pStyle w:val="a3"/>
      </w:pPr>
      <w:r>
        <w:t>                    должность)</w:t>
      </w:r>
    </w:p>
    <w:p w:rsidR="008A3302" w:rsidRDefault="008A3302" w:rsidP="008A3302">
      <w:pPr>
        <w:pStyle w:val="a3"/>
      </w:pPr>
      <w:r>
        <w:t>Приложение № 2</w:t>
      </w:r>
      <w:r>
        <w:br/>
        <w:t>к приказу Минюста России</w:t>
      </w:r>
      <w:r>
        <w:br/>
      </w:r>
      <w:proofErr w:type="gramStart"/>
      <w:r>
        <w:t>от</w:t>
      </w:r>
      <w:proofErr w:type="gramEnd"/>
      <w:r>
        <w:t xml:space="preserve"> ______________ № _______</w:t>
      </w:r>
    </w:p>
    <w:p w:rsidR="008A3302" w:rsidRDefault="008A3302" w:rsidP="008A3302">
      <w:pPr>
        <w:pStyle w:val="a3"/>
      </w:pPr>
      <w:r>
        <w:t>Форма</w:t>
      </w:r>
      <w:proofErr w:type="gramStart"/>
      <w:r>
        <w:t xml:space="preserve"> №  О</w:t>
      </w:r>
      <w:proofErr w:type="gramEnd"/>
      <w:r>
        <w:t xml:space="preserve"> Н 0 0 0 3</w:t>
      </w:r>
      <w:r>
        <w:br/>
        <w:t>Страница 0 1</w:t>
      </w:r>
    </w:p>
    <w:p w:rsidR="008A3302" w:rsidRDefault="008A3302" w:rsidP="008A3302">
      <w:pPr>
        <w:pStyle w:val="a3"/>
      </w:pPr>
      <w:r>
        <w:t>в _______________________________________________________________________</w:t>
      </w:r>
    </w:p>
    <w:p w:rsidR="008A3302" w:rsidRDefault="008A3302" w:rsidP="008A3302">
      <w:pPr>
        <w:pStyle w:val="a3"/>
      </w:pPr>
      <w:r>
        <w:t>          </w:t>
      </w:r>
      <w:proofErr w:type="gramStart"/>
      <w:r>
        <w:t>(Минюст России (территориальный орган Минюста России)</w:t>
      </w:r>
      <w:proofErr w:type="gramEnd"/>
    </w:p>
    <w:p w:rsidR="008A3302" w:rsidRDefault="008A3302" w:rsidP="008A3302">
      <w:pPr>
        <w:pStyle w:val="a3"/>
      </w:pPr>
      <w:r>
        <w:t>     Отчет об объеме денежных средств и иного имущества, полученных</w:t>
      </w:r>
    </w:p>
    <w:p w:rsidR="008A3302" w:rsidRDefault="008A3302" w:rsidP="008A3302">
      <w:pPr>
        <w:pStyle w:val="a3"/>
      </w:pPr>
      <w:r>
        <w:t> общественным объединением от иностранных государств, их государственных</w:t>
      </w:r>
    </w:p>
    <w:p w:rsidR="008A3302" w:rsidRDefault="008A3302" w:rsidP="008A3302">
      <w:pPr>
        <w:pStyle w:val="a3"/>
      </w:pPr>
      <w:r>
        <w:t> органов, международных и иностранных организаций, иностранных граждан,</w:t>
      </w:r>
    </w:p>
    <w:p w:rsidR="008A3302" w:rsidRDefault="008A3302" w:rsidP="008A3302">
      <w:pPr>
        <w:pStyle w:val="a3"/>
      </w:pPr>
      <w:r>
        <w:t>   лиц без гражданства либо уполномоченных ими лиц, и (или) от граждан</w:t>
      </w:r>
    </w:p>
    <w:p w:rsidR="008A3302" w:rsidRDefault="008A3302" w:rsidP="008A3302">
      <w:pPr>
        <w:pStyle w:val="a3"/>
      </w:pPr>
      <w:proofErr w:type="gramStart"/>
      <w:r>
        <w:t>Российской Федерации или российских юридических лиц, получающих денежные</w:t>
      </w:r>
      <w:proofErr w:type="gramEnd"/>
    </w:p>
    <w:p w:rsidR="008A3302" w:rsidRDefault="008A3302" w:rsidP="008A3302">
      <w:pPr>
        <w:pStyle w:val="a3"/>
      </w:pPr>
      <w:r>
        <w:t>средства и (или) иное имущество от указанных источников, либо действующих</w:t>
      </w:r>
    </w:p>
    <w:p w:rsidR="008A3302" w:rsidRDefault="008A3302" w:rsidP="008A3302">
      <w:pPr>
        <w:pStyle w:val="a3"/>
      </w:pPr>
      <w:r>
        <w:t>в качестве посредников при получении таких денежных средств и (или) иного</w:t>
      </w:r>
    </w:p>
    <w:p w:rsidR="008A3302" w:rsidRDefault="008A3302" w:rsidP="008A3302">
      <w:pPr>
        <w:pStyle w:val="a3"/>
      </w:pPr>
      <w:r>
        <w:t xml:space="preserve">    имущества, и (или) от российских юридических лиц, </w:t>
      </w:r>
      <w:proofErr w:type="spellStart"/>
      <w:r>
        <w:t>бенефициарными</w:t>
      </w:r>
      <w:proofErr w:type="spellEnd"/>
    </w:p>
    <w:p w:rsidR="008A3302" w:rsidRDefault="008A3302" w:rsidP="008A3302">
      <w:pPr>
        <w:pStyle w:val="a3"/>
      </w:pPr>
      <w:r>
        <w:t>    </w:t>
      </w:r>
      <w:proofErr w:type="gramStart"/>
      <w:r>
        <w:t>владельцами</w:t>
      </w:r>
      <w:proofErr w:type="gramEnd"/>
      <w:r>
        <w:t xml:space="preserve"> которых в значении, определенном пунктом 8 статьи 6.1</w:t>
      </w:r>
    </w:p>
    <w:p w:rsidR="008A3302" w:rsidRDefault="008A3302" w:rsidP="008A3302">
      <w:pPr>
        <w:pStyle w:val="a3"/>
      </w:pPr>
      <w:r>
        <w:lastRenderedPageBreak/>
        <w:t>Федерального закона от 07.08.2001 N 115-ФЗ "О противодействии легализации</w:t>
      </w:r>
    </w:p>
    <w:p w:rsidR="008A3302" w:rsidRDefault="008A3302" w:rsidP="008A3302">
      <w:pPr>
        <w:pStyle w:val="a3"/>
      </w:pPr>
      <w:r>
        <w:t>   (отмыванию) доходов, полученных преступным путем, и финансированию</w:t>
      </w:r>
    </w:p>
    <w:p w:rsidR="008A3302" w:rsidRDefault="008A3302" w:rsidP="008A3302">
      <w:pPr>
        <w:pStyle w:val="a3"/>
      </w:pPr>
      <w:r>
        <w:t> терроризма", являются иностранные граждане или лица без гражданства, о</w:t>
      </w:r>
    </w:p>
    <w:p w:rsidR="008A3302" w:rsidRDefault="008A3302" w:rsidP="008A3302">
      <w:pPr>
        <w:pStyle w:val="a3"/>
      </w:pPr>
      <w:proofErr w:type="gramStart"/>
      <w:r>
        <w:t>целях</w:t>
      </w:r>
      <w:proofErr w:type="gramEnd"/>
      <w:r>
        <w:t xml:space="preserve"> расходования этих денежных средств и использования иного имущества</w:t>
      </w:r>
    </w:p>
    <w:p w:rsidR="008A3302" w:rsidRDefault="008A3302" w:rsidP="008A3302">
      <w:pPr>
        <w:pStyle w:val="a3"/>
      </w:pPr>
      <w:r>
        <w:t>            и об их фактическом расходовании и использовании</w:t>
      </w:r>
    </w:p>
    <w:p w:rsidR="008A3302" w:rsidRDefault="008A3302" w:rsidP="008A3302">
      <w:pPr>
        <w:pStyle w:val="a3"/>
      </w:pPr>
      <w:r>
        <w:t xml:space="preserve">                               в ______ </w:t>
      </w:r>
      <w:proofErr w:type="gramStart"/>
      <w:r>
        <w:t>г</w:t>
      </w:r>
      <w:proofErr w:type="gramEnd"/>
      <w:r>
        <w:t>.</w:t>
      </w:r>
    </w:p>
    <w:p w:rsidR="008A3302" w:rsidRDefault="008A3302" w:rsidP="008A3302">
      <w:pPr>
        <w:pStyle w:val="a3"/>
      </w:pPr>
      <w:r>
        <w:t>     представляется в соответствии со статьей 29 Федерального закона</w:t>
      </w:r>
    </w:p>
    <w:p w:rsidR="008A3302" w:rsidRDefault="008A3302" w:rsidP="008A3302">
      <w:pPr>
        <w:pStyle w:val="a3"/>
      </w:pPr>
      <w:r>
        <w:t>          от 19.05.1995 № 82-ФЗ «Об общественных объединениях»</w:t>
      </w:r>
    </w:p>
    <w:p w:rsidR="008A3302" w:rsidRDefault="008A3302" w:rsidP="008A3302">
      <w:pPr>
        <w:pStyle w:val="a3"/>
      </w:pPr>
      <w:r>
        <w:t>_________________________________________________________________________</w:t>
      </w:r>
    </w:p>
    <w:p w:rsidR="008A3302" w:rsidRDefault="008A3302" w:rsidP="008A3302">
      <w:pPr>
        <w:pStyle w:val="a3"/>
      </w:pPr>
      <w:r>
        <w:t>            (полное наименование общественного объединения)</w:t>
      </w:r>
    </w:p>
    <w:p w:rsidR="008A3302" w:rsidRDefault="008A3302" w:rsidP="008A3302">
      <w:pPr>
        <w:pStyle w:val="a3"/>
      </w:pPr>
      <w:r>
        <w:t>_________________________________________________________________________</w:t>
      </w:r>
    </w:p>
    <w:p w:rsidR="008A3302" w:rsidRDefault="008A3302" w:rsidP="008A3302">
      <w:pPr>
        <w:pStyle w:val="a3"/>
      </w:pPr>
      <w:r>
        <w:t>         (адрес (место нахождения) общественного объединения)</w:t>
      </w:r>
    </w:p>
    <w:p w:rsidR="008A3302" w:rsidRDefault="008A3302" w:rsidP="008A3302">
      <w:pPr>
        <w:pStyle w:val="a3"/>
      </w:pPr>
      <w:r>
        <w:t>                                    дата включения в ЕГРЮЛ</w:t>
      </w:r>
    </w:p>
    <w:p w:rsidR="008A3302" w:rsidRDefault="008A3302" w:rsidP="008A3302">
      <w:pPr>
        <w:pStyle w:val="a3"/>
      </w:pPr>
      <w:r>
        <w:t>     +-------------------------+   +----------------------+</w:t>
      </w:r>
    </w:p>
    <w:p w:rsidR="008A3302" w:rsidRDefault="008A3302" w:rsidP="008A3302">
      <w:pPr>
        <w:pStyle w:val="a3"/>
      </w:pPr>
      <w:r>
        <w:t>ОГРН ¦ ¦ ¦ ¦ ¦ ¦ ¦ ¦ ¦ ¦ ¦ ¦ ¦ ¦   ¦ ¦ ¦.¦ ¦ ¦.¦ ¦ ¦ ¦ ¦г.¦</w:t>
      </w:r>
    </w:p>
    <w:p w:rsidR="008A3302" w:rsidRDefault="008A3302" w:rsidP="008A3302">
      <w:pPr>
        <w:pStyle w:val="a3"/>
      </w:pPr>
      <w:r>
        <w:t>     +-------------------------+   +----------------------+</w:t>
      </w:r>
    </w:p>
    <w:p w:rsidR="008A3302" w:rsidRDefault="008A3302" w:rsidP="008A3302">
      <w:pPr>
        <w:pStyle w:val="a3"/>
      </w:pPr>
      <w:r>
        <w:t>         +-------------------+ +-----------------+</w:t>
      </w:r>
    </w:p>
    <w:p w:rsidR="008A3302" w:rsidRDefault="008A3302" w:rsidP="008A3302">
      <w:pPr>
        <w:pStyle w:val="a3"/>
      </w:pPr>
      <w:r>
        <w:t>ИНН/КПП  ¦ ¦ ¦ ¦ ¦ ¦ ¦ ¦ ¦ ¦ ¦/¦ ¦ ¦ ¦ ¦ ¦ ¦ ¦ ¦ ¦</w:t>
      </w:r>
    </w:p>
    <w:p w:rsidR="008A3302" w:rsidRDefault="008A3302" w:rsidP="008A3302">
      <w:pPr>
        <w:pStyle w:val="a3"/>
      </w:pPr>
      <w:r>
        <w:t>         +-------------------+ +-----------------+</w:t>
      </w:r>
    </w:p>
    <w:p w:rsidR="008A3302" w:rsidRDefault="008A3302" w:rsidP="008A3302">
      <w:pPr>
        <w:pStyle w:val="a3"/>
      </w:pPr>
      <w:r>
        <w:t>Форма</w:t>
      </w:r>
      <w:proofErr w:type="gramStart"/>
      <w:r>
        <w:t xml:space="preserve"> №  О</w:t>
      </w:r>
      <w:proofErr w:type="gramEnd"/>
      <w:r>
        <w:t xml:space="preserve"> Н 0 0 0 3</w:t>
      </w:r>
      <w:r>
        <w:br/>
        <w:t>Страница 0 2</w:t>
      </w:r>
    </w:p>
    <w:p w:rsidR="008A3302" w:rsidRDefault="008A3302" w:rsidP="008A3302">
      <w:pPr>
        <w:pStyle w:val="a3"/>
      </w:pPr>
      <w:proofErr w:type="gramStart"/>
      <w:r>
        <w:t xml:space="preserve">1 Денежные средства, полученные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граждан Российской Федерации или российских юридических лиц, получающих денежные средства от указанных источников, либо действующих в качестве посредников при получении таких денежных средств, и (или) от российских юридических лиц, </w:t>
      </w:r>
      <w:proofErr w:type="spellStart"/>
      <w:r>
        <w:t>бенефициарными</w:t>
      </w:r>
      <w:proofErr w:type="spellEnd"/>
      <w:r>
        <w:t xml:space="preserve"> владельцами которых в значении</w:t>
      </w:r>
      <w:proofErr w:type="gramEnd"/>
      <w:r>
        <w:t xml:space="preserve">, </w:t>
      </w:r>
      <w:proofErr w:type="gramStart"/>
      <w:r>
        <w:t>определенном пунктом 8 статьи 6.1 Федерального закона от 07.08.2001 № 115-ФЗ «О противодействии легализации (отмыванию) доходов, полученных преступным путем, и финансированию терроризма», являются иностранные граждане или лица без гражданства Сумма (тысяч рублей) Цели расходования</w:t>
      </w:r>
      <w:r>
        <w:br/>
        <w:t>1.1 Остаток, перешедший с предыдущего отчетного периода        </w:t>
      </w:r>
      <w:r>
        <w:br/>
      </w:r>
      <w:r>
        <w:lastRenderedPageBreak/>
        <w:t>1.2 Целевые средства, полученные от (наименование иностранных государств, их государственных органов, международных и иностранных организаций и российских юридических лиц, получающих</w:t>
      </w:r>
      <w:proofErr w:type="gramEnd"/>
      <w:r>
        <w:t xml:space="preserve"> </w:t>
      </w:r>
      <w:proofErr w:type="gramStart"/>
      <w:r>
        <w:t xml:space="preserve">денежные средства от иностранных источников, либо действующих в качестве посредников при получении таких денежных средств, и (или) от российских юридических лиц, </w:t>
      </w:r>
      <w:proofErr w:type="spellStart"/>
      <w:r>
        <w:t>бенефициарными</w:t>
      </w:r>
      <w:proofErr w:type="spellEnd"/>
      <w:r>
        <w:t xml:space="preserve"> владельцами которых значении, определенном пунктом 8 статьи 6.1 Федерального закона от 07.08.2001 № 115-ФЗ «О противодействии легализации (отмыванию) доходов, полученных преступным путем, и финансированию терроризма», являются иностранные граждане или лица без гражданства, фамилия, имя, отчество (при наличии) иностранных граждан</w:t>
      </w:r>
      <w:proofErr w:type="gramEnd"/>
      <w:r>
        <w:t>, лиц без гражданства либо уполномоченных ими лиц, граждан Российской Федерации, получающих денежные средства от иностранных источников, либо действующих в качестве посредников при получении таких денежных средств)        </w:t>
      </w:r>
      <w:r>
        <w:br/>
        <w:t>1.2.1            </w:t>
      </w:r>
      <w:r>
        <w:br/>
        <w:t>1.2.2            </w:t>
      </w:r>
      <w:r>
        <w:br/>
        <w:t>1.2.3            </w:t>
      </w:r>
      <w:r>
        <w:br/>
        <w:t>1.2.4            </w:t>
      </w:r>
    </w:p>
    <w:p w:rsidR="008A3302" w:rsidRDefault="008A3302" w:rsidP="008A3302">
      <w:pPr>
        <w:pStyle w:val="a3"/>
      </w:pPr>
      <w:r>
        <w:t>Форма</w:t>
      </w:r>
      <w:proofErr w:type="gramStart"/>
      <w:r>
        <w:t xml:space="preserve"> №  О</w:t>
      </w:r>
      <w:proofErr w:type="gramEnd"/>
      <w:r>
        <w:t xml:space="preserve"> Н 0 0 0 3</w:t>
      </w:r>
      <w:r>
        <w:br/>
        <w:t>Страница 0 3</w:t>
      </w:r>
    </w:p>
    <w:p w:rsidR="008A3302" w:rsidRDefault="008A3302" w:rsidP="008A3302">
      <w:pPr>
        <w:pStyle w:val="a3"/>
      </w:pPr>
      <w:r>
        <w:t>1.3</w:t>
      </w:r>
      <w:proofErr w:type="gramStart"/>
      <w:r>
        <w:t xml:space="preserve"> И</w:t>
      </w:r>
      <w:proofErr w:type="gramEnd"/>
      <w:r>
        <w:t xml:space="preserve">ные средства, полученные от (наименование иностранных государств, их государственных органов, международных и иностранных организаций и российских юридических лиц, получающих денежные средства от иностранных источников, либо действующих в качестве посредников при получении таких денежных средств, и (или) от российских юридических лиц, </w:t>
      </w:r>
      <w:proofErr w:type="spellStart"/>
      <w:r>
        <w:t>бенефициарными</w:t>
      </w:r>
      <w:proofErr w:type="spellEnd"/>
      <w:r>
        <w:t xml:space="preserve"> владельцами которых значении, определенном пунктом 8 статьи 6.1 Федерального закона от 07.08.2001 № 115-ФЗ «О противодействии легализации (отмыванию) доходов, полученных преступным путем, и финансированию терроризма», являются иностранные граждане или лица без гражданства, фамилия, имя, отчество (при наличии) иностранных граждан, лиц без гражданства либо уполномоченных ими лиц, граждан Российской Федерации, получающих денежные средства от иностранных источников, либо действующих в качестве посредников при получении таких денежных средств) Сумма (тысяч рублей) Цели использования</w:t>
      </w:r>
      <w:r>
        <w:br/>
        <w:t>1.3.1            </w:t>
      </w:r>
      <w:r>
        <w:br/>
        <w:t>1.3.2            </w:t>
      </w:r>
      <w:r>
        <w:br/>
        <w:t>1.3.3            </w:t>
      </w:r>
      <w:r>
        <w:br/>
        <w:t>2</w:t>
      </w:r>
      <w:proofErr w:type="gramStart"/>
      <w:r>
        <w:t xml:space="preserve"> И</w:t>
      </w:r>
      <w:proofErr w:type="gramEnd"/>
      <w:r>
        <w:t xml:space="preserve">ное имущество, полученное от иностранных </w:t>
      </w:r>
      <w:proofErr w:type="gramStart"/>
      <w:r>
        <w:t xml:space="preserve">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граждан Российской Федерации или российских юридических лиц, получающих иное имущество от указанных источников либо действующих в качестве посредников при получении такого имущества, и (или) от российских юридических лиц, </w:t>
      </w:r>
      <w:proofErr w:type="spellStart"/>
      <w:r>
        <w:t>бенефициарными</w:t>
      </w:r>
      <w:proofErr w:type="spellEnd"/>
      <w:r>
        <w:t xml:space="preserve"> владельцами которых в значении, определенном пунктом 8 статьи 6.1 Федерального закона</w:t>
      </w:r>
      <w:proofErr w:type="gramEnd"/>
      <w:r>
        <w:t xml:space="preserve"> от 07.08.2001 № 115-ФЗ «О противодействии легализации (отмыванию) доходов, полученных преступным путем, и финансированию терроризма», являются иностранные граждане или лица без гражданства, при получении таких денежных средств и (или) иного имущества Сумма (тысяч рублей) Цели использования</w:t>
      </w:r>
      <w:r>
        <w:br/>
        <w:t>2.1 Основные средства (указать наименование)</w:t>
      </w:r>
      <w:r>
        <w:br/>
        <w:t>2.1.1            </w:t>
      </w:r>
      <w:r>
        <w:br/>
        <w:t>2.1.2            </w:t>
      </w:r>
      <w:r>
        <w:br/>
        <w:t>2.1.3            </w:t>
      </w:r>
      <w:r>
        <w:br/>
        <w:t>2.1.4            </w:t>
      </w:r>
    </w:p>
    <w:p w:rsidR="008A3302" w:rsidRDefault="008A3302" w:rsidP="008A3302">
      <w:pPr>
        <w:pStyle w:val="a3"/>
      </w:pPr>
      <w:r>
        <w:lastRenderedPageBreak/>
        <w:t>Форма</w:t>
      </w:r>
      <w:proofErr w:type="gramStart"/>
      <w:r>
        <w:t xml:space="preserve"> №  О</w:t>
      </w:r>
      <w:proofErr w:type="gramEnd"/>
      <w:r>
        <w:t xml:space="preserve"> Н 0 0 0 3</w:t>
      </w:r>
      <w:r>
        <w:br/>
        <w:t>Страница 0 4</w:t>
      </w:r>
    </w:p>
    <w:p w:rsidR="008A3302" w:rsidRDefault="008A3302" w:rsidP="008A3302">
      <w:pPr>
        <w:pStyle w:val="a3"/>
      </w:pPr>
      <w:r>
        <w:t>2.2</w:t>
      </w:r>
      <w:proofErr w:type="gramStart"/>
      <w:r>
        <w:t xml:space="preserve"> И</w:t>
      </w:r>
      <w:proofErr w:type="gramEnd"/>
      <w:r>
        <w:t>ное имущество (сгруппированное по назначению):</w:t>
      </w:r>
      <w:r>
        <w:br/>
        <w:t>2.2.1        </w:t>
      </w:r>
      <w:r>
        <w:br/>
        <w:t>2.2.2        </w:t>
      </w:r>
      <w:r>
        <w:br/>
        <w:t>2.2.3        </w:t>
      </w:r>
      <w:r>
        <w:br/>
        <w:t>2.2.4        </w:t>
      </w:r>
      <w:r>
        <w:br/>
        <w:t xml:space="preserve">3 Сведения о фактическом расходовании денежных средств, полученных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граждан Российской Федерации или российских юридических лиц, получающих денежные средства от указанных источников, либо действующих в качестве посредников при получении </w:t>
      </w:r>
      <w:proofErr w:type="gramStart"/>
      <w:r>
        <w:t xml:space="preserve">таких денежных средств, и (или) от российских юридических лиц, </w:t>
      </w:r>
      <w:proofErr w:type="spellStart"/>
      <w:r>
        <w:t>бенефициарными</w:t>
      </w:r>
      <w:proofErr w:type="spellEnd"/>
      <w:r>
        <w:t xml:space="preserve"> владельцами которых в значении, определенном пунктом 8 статьи 6.1 Федерального закона от 07.08.2001 № 115-ФЗ «О противодействии легализации (отмыванию) доходов, полученных преступным путем, и финансированию терроризма», являются иностранные граждане или лица без гражданства Сумма (тысяч рублей)</w:t>
      </w:r>
      <w:r>
        <w:br/>
        <w:t>3.1 Вид расходования    </w:t>
      </w:r>
      <w:r>
        <w:br/>
        <w:t>3.1.1 Расходы на социальную и благотворительную помощь    </w:t>
      </w:r>
      <w:r>
        <w:br/>
        <w:t>3.1.2 Расходы на проведение конференций</w:t>
      </w:r>
      <w:proofErr w:type="gramEnd"/>
      <w:r>
        <w:t xml:space="preserve">, </w:t>
      </w:r>
      <w:proofErr w:type="gramStart"/>
      <w:r>
        <w:t>совещаний, семинаров и прочее    </w:t>
      </w:r>
      <w:r>
        <w:br/>
        <w:t>3.1.3 Расходы, связанные с оплатой труда (включая начисления)    </w:t>
      </w:r>
      <w:r>
        <w:br/>
        <w:t>3.1.4 Расходы на выплату стипендий    </w:t>
      </w:r>
      <w:r>
        <w:br/>
        <w:t>3.1.5 Расходы на служебные командировки и деловые поездки    </w:t>
      </w:r>
      <w:r>
        <w:br/>
        <w:t>3.1.6 Расходы, связанные с содержанием и эксплуатацией помещений, зданий, автомобильного транспорта и иного имущества (собственного и арендуемого)    </w:t>
      </w:r>
      <w:r>
        <w:br/>
        <w:t>3.1.7 Расходы на приобретение основных средств, инвентаря и иного имущества    </w:t>
      </w:r>
      <w:r>
        <w:br/>
        <w:t>3.1.8 Расходы на уплату налогов и прочих обязательных</w:t>
      </w:r>
      <w:proofErr w:type="gramEnd"/>
      <w:r>
        <w:t xml:space="preserve"> платежей в бюджеты различного уровня; судебные расходы и арбитражные сборы    </w:t>
      </w:r>
      <w:r>
        <w:br/>
        <w:t>3.1.9</w:t>
      </w:r>
      <w:proofErr w:type="gramStart"/>
      <w:r>
        <w:t xml:space="preserve"> И</w:t>
      </w:r>
      <w:proofErr w:type="gramEnd"/>
      <w:r>
        <w:t>ные расходы    </w:t>
      </w:r>
    </w:p>
    <w:p w:rsidR="008A3302" w:rsidRDefault="008A3302" w:rsidP="008A3302">
      <w:pPr>
        <w:pStyle w:val="a3"/>
      </w:pPr>
      <w:r>
        <w:t>Форма</w:t>
      </w:r>
      <w:proofErr w:type="gramStart"/>
      <w:r>
        <w:t xml:space="preserve"> №  О</w:t>
      </w:r>
      <w:proofErr w:type="gramEnd"/>
      <w:r>
        <w:t xml:space="preserve"> Н 0 0 0 3</w:t>
      </w:r>
      <w:r>
        <w:br/>
        <w:t>Страница 0 5</w:t>
      </w:r>
    </w:p>
    <w:p w:rsidR="008A3302" w:rsidRDefault="008A3302" w:rsidP="008A3302">
      <w:pPr>
        <w:pStyle w:val="a3"/>
      </w:pPr>
      <w:proofErr w:type="gramStart"/>
      <w:r>
        <w:t>4 Сведения о фактическом использовании иного имущества, полученного от иностранных государств, их государственных органов, международных и иностранных организаций, иностранных граждан, лиц без гражданства или уполномоченных ими лиц, и (или) от граждан Российской Федерации или российских юридических лиц, получающих иное имущество от указанных источников, либо действующих в качестве посредников при получении такого имущества, в том числе приобретенного (созданного) за счет средств</w:t>
      </w:r>
      <w:proofErr w:type="gramEnd"/>
      <w:r>
        <w:t xml:space="preserve"> </w:t>
      </w:r>
      <w:proofErr w:type="gramStart"/>
      <w:r>
        <w:t xml:space="preserve">указанных лиц, и (или) от российских юридических лиц, </w:t>
      </w:r>
      <w:proofErr w:type="spellStart"/>
      <w:r>
        <w:t>бенефициарными</w:t>
      </w:r>
      <w:proofErr w:type="spellEnd"/>
      <w:r>
        <w:t xml:space="preserve"> владельцами которых в значении, определенном пунктом 8 статьи 6.1 Федерального закона от 07.08.2001 № 115-ФЗ «О противодействии легализации (отмыванию) доходов, полученных преступным путем, и финансированию терроризма», являются иностранные граждане или лица без гражданства, при получении таких денежных средств и (или) иного имущества Способ использования</w:t>
      </w:r>
      <w:r>
        <w:br/>
        <w:t>4.1 Фактическое использование основных средств и (или) иного</w:t>
      </w:r>
      <w:proofErr w:type="gramEnd"/>
      <w:r>
        <w:t xml:space="preserve"> имущества (по перечню согласно пунктам 2.1, 2.2 настоящего отчета):</w:t>
      </w:r>
      <w:r>
        <w:br/>
        <w:t>4.1.2        </w:t>
      </w:r>
      <w:r>
        <w:br/>
        <w:t>4.1.3        </w:t>
      </w:r>
      <w:r>
        <w:br/>
        <w:t>4.1.4        </w:t>
      </w:r>
      <w:r>
        <w:br/>
      </w:r>
      <w:r>
        <w:lastRenderedPageBreak/>
        <w:t>4.1.5        </w:t>
      </w:r>
      <w:r>
        <w:br/>
        <w:t>4.1.6        </w:t>
      </w:r>
    </w:p>
    <w:p w:rsidR="008A3302" w:rsidRDefault="008A3302" w:rsidP="008A3302">
      <w:pPr>
        <w:pStyle w:val="a3"/>
      </w:pPr>
      <w:r>
        <w:t>Достоверность и полноту сведений подтверждаю.</w:t>
      </w:r>
    </w:p>
    <w:p w:rsidR="008A3302" w:rsidRDefault="008A3302" w:rsidP="008A3302">
      <w:pPr>
        <w:pStyle w:val="a3"/>
      </w:pPr>
      <w:r>
        <w:t>Лицо, имеющее право без доверенности действовать от имени общественного</w:t>
      </w:r>
    </w:p>
    <w:p w:rsidR="008A3302" w:rsidRDefault="008A3302" w:rsidP="008A3302">
      <w:pPr>
        <w:pStyle w:val="a3"/>
      </w:pPr>
      <w:r>
        <w:t>объединения:</w:t>
      </w:r>
    </w:p>
    <w:p w:rsidR="008A3302" w:rsidRDefault="008A3302" w:rsidP="008A3302">
      <w:pPr>
        <w:pStyle w:val="a3"/>
      </w:pPr>
      <w:r>
        <w:t>_________________________________________________      _________  _______</w:t>
      </w:r>
    </w:p>
    <w:p w:rsidR="008A3302" w:rsidRDefault="008A3302" w:rsidP="008A3302">
      <w:pPr>
        <w:pStyle w:val="a3"/>
      </w:pPr>
      <w:proofErr w:type="gramStart"/>
      <w:r>
        <w:t>(фамилия, имя, отчество (при наличии), занимаемая М.П. (подпись)  (дата)</w:t>
      </w:r>
      <w:proofErr w:type="gramEnd"/>
    </w:p>
    <w:p w:rsidR="008A3302" w:rsidRDefault="008A3302" w:rsidP="008A3302">
      <w:pPr>
        <w:pStyle w:val="a3"/>
      </w:pPr>
      <w:r>
        <w:t>                    должность)</w:t>
      </w:r>
    </w:p>
    <w:p w:rsidR="008A3302" w:rsidRDefault="008A3302" w:rsidP="008A3302">
      <w:pPr>
        <w:pStyle w:val="a3"/>
      </w:pPr>
      <w:r>
        <w:t>Лицо, ответственное за ведение бухгалтерского учета:</w:t>
      </w:r>
    </w:p>
    <w:p w:rsidR="008A3302" w:rsidRDefault="008A3302" w:rsidP="008A3302">
      <w:pPr>
        <w:pStyle w:val="a3"/>
      </w:pPr>
      <w:r>
        <w:t>_________________________________________________      _________  _______</w:t>
      </w:r>
    </w:p>
    <w:p w:rsidR="008A3302" w:rsidRDefault="008A3302" w:rsidP="008A3302">
      <w:pPr>
        <w:pStyle w:val="a3"/>
      </w:pPr>
      <w:proofErr w:type="gramStart"/>
      <w:r>
        <w:t>(фамилия, имя, отчество (при наличии), занимаемая М.П. (подпись)  (дата)</w:t>
      </w:r>
      <w:proofErr w:type="gramEnd"/>
    </w:p>
    <w:p w:rsidR="008A3302" w:rsidRDefault="008A3302" w:rsidP="008A3302">
      <w:pPr>
        <w:pStyle w:val="a3"/>
      </w:pPr>
      <w:r>
        <w:t>                    должность)</w:t>
      </w:r>
    </w:p>
    <w:p w:rsidR="008A3302" w:rsidRDefault="008A3302" w:rsidP="008A3302">
      <w:pPr>
        <w:pStyle w:val="a3"/>
      </w:pPr>
      <w:r>
        <w:t>Приложение № 3</w:t>
      </w:r>
      <w:r>
        <w:br/>
        <w:t>к приказу Минюста России</w:t>
      </w:r>
      <w:r>
        <w:br/>
        <w:t>от 30.09.2021 № 185</w:t>
      </w:r>
    </w:p>
    <w:p w:rsidR="008A3302" w:rsidRDefault="008A3302" w:rsidP="008A3302">
      <w:pPr>
        <w:pStyle w:val="a3"/>
      </w:pPr>
      <w:r>
        <w:t xml:space="preserve">Форма №  О </w:t>
      </w:r>
      <w:proofErr w:type="gramStart"/>
      <w:r>
        <w:t>Р</w:t>
      </w:r>
      <w:proofErr w:type="gramEnd"/>
      <w:r>
        <w:t xml:space="preserve"> 0 0 0 1</w:t>
      </w:r>
      <w:r>
        <w:br/>
        <w:t>Страница 0 1</w:t>
      </w:r>
    </w:p>
    <w:p w:rsidR="008A3302" w:rsidRDefault="008A3302" w:rsidP="008A3302">
      <w:pPr>
        <w:pStyle w:val="a3"/>
      </w:pPr>
      <w:r>
        <w:t>В _______________________________________________________________________</w:t>
      </w:r>
    </w:p>
    <w:p w:rsidR="008A3302" w:rsidRDefault="008A3302" w:rsidP="008A3302">
      <w:pPr>
        <w:pStyle w:val="a3"/>
      </w:pPr>
      <w:r>
        <w:t>           </w:t>
      </w:r>
      <w:proofErr w:type="gramStart"/>
      <w:r>
        <w:t>(Минюст России (территориальный орган Минюста России)</w:t>
      </w:r>
      <w:proofErr w:type="gramEnd"/>
    </w:p>
    <w:p w:rsidR="008A3302" w:rsidRDefault="008A3302" w:rsidP="008A3302">
      <w:pPr>
        <w:pStyle w:val="a3"/>
      </w:pPr>
      <w:r>
        <w:t>                                  Отчет</w:t>
      </w:r>
    </w:p>
    <w:p w:rsidR="008A3302" w:rsidRDefault="008A3302" w:rsidP="008A3302">
      <w:pPr>
        <w:pStyle w:val="a3"/>
      </w:pPr>
      <w:r>
        <w:t xml:space="preserve">о деятельности религиозной организации, персональном составе </w:t>
      </w:r>
      <w:proofErr w:type="gramStart"/>
      <w:r>
        <w:t>руководящих</w:t>
      </w:r>
      <w:proofErr w:type="gramEnd"/>
    </w:p>
    <w:p w:rsidR="008A3302" w:rsidRDefault="008A3302" w:rsidP="008A3302">
      <w:pPr>
        <w:pStyle w:val="a3"/>
      </w:pPr>
      <w:r>
        <w:t xml:space="preserve">   органов, </w:t>
      </w:r>
      <w:proofErr w:type="gramStart"/>
      <w:r>
        <w:t>целях</w:t>
      </w:r>
      <w:proofErr w:type="gramEnd"/>
      <w:r>
        <w:t xml:space="preserve"> расходования денежных средств и использования иного</w:t>
      </w:r>
    </w:p>
    <w:p w:rsidR="008A3302" w:rsidRDefault="008A3302" w:rsidP="008A3302">
      <w:pPr>
        <w:pStyle w:val="a3"/>
      </w:pPr>
      <w:r>
        <w:t xml:space="preserve">    имущества, в том числе </w:t>
      </w:r>
      <w:proofErr w:type="gramStart"/>
      <w:r>
        <w:t>полученных</w:t>
      </w:r>
      <w:proofErr w:type="gramEnd"/>
      <w:r>
        <w:t xml:space="preserve"> от международных и иностранных</w:t>
      </w:r>
    </w:p>
    <w:p w:rsidR="008A3302" w:rsidRDefault="008A3302" w:rsidP="008A3302">
      <w:pPr>
        <w:pStyle w:val="a3"/>
      </w:pPr>
      <w:r>
        <w:t xml:space="preserve">организаций, иностранных граждан, лиц без гражданства, об их </w:t>
      </w:r>
      <w:proofErr w:type="gramStart"/>
      <w:r>
        <w:t>фактическом</w:t>
      </w:r>
      <w:proofErr w:type="gramEnd"/>
    </w:p>
    <w:p w:rsidR="008A3302" w:rsidRDefault="008A3302" w:rsidP="008A3302">
      <w:pPr>
        <w:pStyle w:val="a3"/>
      </w:pPr>
      <w:r>
        <w:t>                      </w:t>
      </w:r>
      <w:proofErr w:type="gramStart"/>
      <w:r>
        <w:t>расходовании</w:t>
      </w:r>
      <w:proofErr w:type="gramEnd"/>
      <w:r>
        <w:t xml:space="preserve"> (использовании)</w:t>
      </w:r>
    </w:p>
    <w:p w:rsidR="008A3302" w:rsidRDefault="008A3302" w:rsidP="008A3302">
      <w:pPr>
        <w:pStyle w:val="a3"/>
      </w:pPr>
      <w:r>
        <w:t xml:space="preserve">                              за ______ </w:t>
      </w:r>
      <w:proofErr w:type="gramStart"/>
      <w:r>
        <w:t>г</w:t>
      </w:r>
      <w:proofErr w:type="gramEnd"/>
      <w:r>
        <w:t>.</w:t>
      </w:r>
    </w:p>
    <w:p w:rsidR="008A3302" w:rsidRDefault="008A3302" w:rsidP="008A3302">
      <w:pPr>
        <w:pStyle w:val="a3"/>
      </w:pPr>
      <w:r>
        <w:t>представляется в соответствии с пунктом 2 статьи 25.1 Федерального закона</w:t>
      </w:r>
    </w:p>
    <w:p w:rsidR="008A3302" w:rsidRDefault="008A3302" w:rsidP="008A3302">
      <w:pPr>
        <w:pStyle w:val="a3"/>
      </w:pPr>
      <w:r>
        <w:t> от 26.09.1997 N 125-ФЗ "О свободе совести и о религиозных объединениях"</w:t>
      </w:r>
    </w:p>
    <w:p w:rsidR="008A3302" w:rsidRDefault="008A3302" w:rsidP="008A3302">
      <w:pPr>
        <w:pStyle w:val="a3"/>
      </w:pPr>
      <w:r>
        <w:lastRenderedPageBreak/>
        <w:t>_________________________________________________________________________</w:t>
      </w:r>
    </w:p>
    <w:p w:rsidR="008A3302" w:rsidRDefault="008A3302" w:rsidP="008A3302">
      <w:pPr>
        <w:pStyle w:val="a3"/>
      </w:pPr>
      <w:r>
        <w:t>              (полное наименование религиозной организации)</w:t>
      </w:r>
    </w:p>
    <w:p w:rsidR="008A3302" w:rsidRDefault="008A3302" w:rsidP="008A3302">
      <w:pPr>
        <w:pStyle w:val="a3"/>
      </w:pPr>
      <w:r>
        <w:t>_________________________________________________________________________</w:t>
      </w:r>
    </w:p>
    <w:p w:rsidR="008A3302" w:rsidRDefault="008A3302" w:rsidP="008A3302">
      <w:pPr>
        <w:pStyle w:val="a3"/>
      </w:pPr>
      <w:r>
        <w:t>           (адрес (место нахождения) религиозной организации)</w:t>
      </w:r>
    </w:p>
    <w:p w:rsidR="008A3302" w:rsidRDefault="008A3302" w:rsidP="008A3302">
      <w:pPr>
        <w:pStyle w:val="a3"/>
      </w:pPr>
      <w:r>
        <w:t>                                    дата включения в ЕГРЮЛ</w:t>
      </w:r>
    </w:p>
    <w:p w:rsidR="008A3302" w:rsidRDefault="008A3302" w:rsidP="008A3302">
      <w:pPr>
        <w:pStyle w:val="a3"/>
      </w:pPr>
      <w:r>
        <w:t>     +-------------------------+   +----------------------+</w:t>
      </w:r>
    </w:p>
    <w:p w:rsidR="008A3302" w:rsidRDefault="008A3302" w:rsidP="008A3302">
      <w:pPr>
        <w:pStyle w:val="a3"/>
      </w:pPr>
      <w:r>
        <w:t>ОГРН ¦ ¦ ¦ ¦ ¦ ¦ ¦ ¦ ¦ ¦ ¦ ¦ ¦ ¦   ¦ ¦ ¦.¦ ¦ ¦.¦ ¦ ¦ ¦ ¦г.¦</w:t>
      </w:r>
    </w:p>
    <w:p w:rsidR="008A3302" w:rsidRDefault="008A3302" w:rsidP="008A3302">
      <w:pPr>
        <w:pStyle w:val="a3"/>
      </w:pPr>
      <w:r>
        <w:t>     +-------------------------+   +----------------------+</w:t>
      </w:r>
    </w:p>
    <w:p w:rsidR="008A3302" w:rsidRDefault="008A3302" w:rsidP="008A3302">
      <w:pPr>
        <w:pStyle w:val="a3"/>
      </w:pPr>
      <w:r>
        <w:t>         +-------------------+ +-----------------+</w:t>
      </w:r>
    </w:p>
    <w:p w:rsidR="008A3302" w:rsidRDefault="008A3302" w:rsidP="008A3302">
      <w:pPr>
        <w:pStyle w:val="a3"/>
      </w:pPr>
      <w:r>
        <w:t>ИНН/КПП  ¦ ¦ ¦ ¦ ¦ ¦ ¦ ¦ ¦ ¦ ¦/¦ ¦ ¦ ¦ ¦ ¦ ¦ ¦ ¦ ¦</w:t>
      </w:r>
    </w:p>
    <w:p w:rsidR="008A3302" w:rsidRDefault="008A3302" w:rsidP="008A3302">
      <w:pPr>
        <w:pStyle w:val="a3"/>
      </w:pPr>
      <w:r>
        <w:t>         +-------------------+ +-----------------+</w:t>
      </w:r>
    </w:p>
    <w:p w:rsidR="008A3302" w:rsidRDefault="008A3302" w:rsidP="008A3302">
      <w:pPr>
        <w:pStyle w:val="a3"/>
      </w:pPr>
      <w:r>
        <w:t>1 Фактические виды деятельности:</w:t>
      </w:r>
      <w:r>
        <w:br/>
        <w:t>Основные виды деятельности, в том числе: (при наличии отметить знаком «V»)</w:t>
      </w:r>
      <w:r>
        <w:br/>
        <w:t>1.1.1 Совершение религиозных обрядов, таинств, церемоний    </w:t>
      </w:r>
      <w:r>
        <w:br/>
        <w:t>1.1.2 Обучение религии и религиозное воспитание    </w:t>
      </w:r>
      <w:r>
        <w:br/>
        <w:t>1.1.3 Распространение вероучения непосредственно или через средства массовой информации    </w:t>
      </w:r>
      <w:r>
        <w:br/>
        <w:t>1.1.4        </w:t>
      </w:r>
      <w:r>
        <w:br/>
        <w:t>1.1.5        </w:t>
      </w:r>
      <w:r>
        <w:br/>
        <w:t>1.2</w:t>
      </w:r>
      <w:proofErr w:type="gramStart"/>
      <w:r>
        <w:t xml:space="preserve"> И</w:t>
      </w:r>
      <w:proofErr w:type="gramEnd"/>
      <w:r>
        <w:t>ная деятельность (перечислить, при наличии отметить знаком «V»)</w:t>
      </w:r>
      <w:r>
        <w:br/>
        <w:t>1.2.1 Культурно-просветительская деятельность    </w:t>
      </w:r>
      <w:r>
        <w:br/>
        <w:t>1.2.2 Распространение предметов религиозного назначения и религиозной литературы    </w:t>
      </w:r>
      <w:r>
        <w:br/>
        <w:t>1.2.3 Благотворительная деятельность и иная деятельность в сфере социального обслуживания    </w:t>
      </w:r>
      <w:r>
        <w:br/>
        <w:t>1.2.4 Религиозное образование    </w:t>
      </w:r>
      <w:r>
        <w:br/>
        <w:t>1.2.5        </w:t>
      </w:r>
    </w:p>
    <w:p w:rsidR="008A3302" w:rsidRDefault="008A3302" w:rsidP="008A3302">
      <w:pPr>
        <w:pStyle w:val="a3"/>
      </w:pPr>
      <w:r>
        <w:t xml:space="preserve">Форма №  О </w:t>
      </w:r>
      <w:proofErr w:type="gramStart"/>
      <w:r>
        <w:t>Р</w:t>
      </w:r>
      <w:proofErr w:type="gramEnd"/>
      <w:r>
        <w:t xml:space="preserve"> 0 0 0 1</w:t>
      </w:r>
      <w:r>
        <w:br/>
        <w:t>Страница 0 2</w:t>
      </w:r>
    </w:p>
    <w:p w:rsidR="008A3302" w:rsidRDefault="008A3302" w:rsidP="008A3302">
      <w:pPr>
        <w:pStyle w:val="a3"/>
      </w:pPr>
      <w:proofErr w:type="gramStart"/>
      <w:r>
        <w:t>2 Источники формирования имущества (имеющиеся отметить знаком «V»)</w:t>
      </w:r>
      <w:r>
        <w:br/>
        <w:t>2.1 Поступления от российских юридических лиц    </w:t>
      </w:r>
      <w:r>
        <w:br/>
        <w:t>2.2 Поступления от иностранных и международных юридических лиц    </w:t>
      </w:r>
      <w:r>
        <w:br/>
        <w:t>2.3 Поступления от граждан Российской Федерации    </w:t>
      </w:r>
      <w:r>
        <w:br/>
        <w:t>2.4 Поступления от иностранных граждан и (или) лиц без гражданства    </w:t>
      </w:r>
      <w:r>
        <w:br/>
        <w:t>2.5 Гранты, техническая или гуманитарная помощь от иностранных государств    </w:t>
      </w:r>
      <w:r>
        <w:br/>
        <w:t>2.6 Доходы из федерального бюджета, бюджетов субъектов Российской Федерации, бюджетов муниципальных образований    </w:t>
      </w:r>
      <w:r>
        <w:br/>
        <w:t>2.7</w:t>
      </w:r>
      <w:proofErr w:type="gramEnd"/>
      <w:r>
        <w:t xml:space="preserve"> Доходы от предпринимательской и (или) иной приносящей доход деятельности    </w:t>
      </w:r>
      <w:r>
        <w:br/>
        <w:t>2.8</w:t>
      </w:r>
      <w:proofErr w:type="gramStart"/>
      <w:r>
        <w:t xml:space="preserve"> И</w:t>
      </w:r>
      <w:proofErr w:type="gramEnd"/>
      <w:r>
        <w:t>ные поступления (перечислить):    </w:t>
      </w:r>
      <w:r>
        <w:br/>
        <w:t>2.8.1        </w:t>
      </w:r>
      <w:r>
        <w:br/>
      </w:r>
      <w:r>
        <w:lastRenderedPageBreak/>
        <w:t>2.8.2        </w:t>
      </w:r>
      <w:r>
        <w:br/>
        <w:t>3 Сведения о расходовании денежных средств, в том числе полученных от международных и иностранных организаций, иностранных граждан и лиц без гражданства Фактически израсходовано, тысяч рублей</w:t>
      </w:r>
      <w:r>
        <w:br/>
        <w:t>3.1 Виды расходования денежных средств, поступивших от международных и иностранных организаций, иностранных граждан и лиц без гражданства:    </w:t>
      </w:r>
      <w:r>
        <w:br/>
        <w:t>3.1.1 Расходы на основную деятельность    </w:t>
      </w:r>
      <w:r>
        <w:br/>
        <w:t>3.1.2 Благотворительная помощь    </w:t>
      </w:r>
      <w:r>
        <w:br/>
        <w:t>3.1.3</w:t>
      </w:r>
      <w:proofErr w:type="gramStart"/>
      <w:r>
        <w:t xml:space="preserve"> И</w:t>
      </w:r>
      <w:proofErr w:type="gramEnd"/>
      <w:r>
        <w:t>ные виды расходования денежных средств (указать какие):    </w:t>
      </w:r>
      <w:r>
        <w:br/>
        <w:t>3.1.4        </w:t>
      </w:r>
      <w:r>
        <w:br/>
        <w:t>3.1.5        </w:t>
      </w:r>
      <w:r>
        <w:br/>
        <w:t>3.2 Виды расходования денежных средств, полученных от российских организаций, граждан Российской Федерации    </w:t>
      </w:r>
      <w:r>
        <w:br/>
        <w:t>3.2.1 Расходы на основную деятельность    </w:t>
      </w:r>
      <w:r>
        <w:br/>
        <w:t>3.2.2 Благотворительная помощь    </w:t>
      </w:r>
      <w:r>
        <w:br/>
        <w:t>3.2.3 Иные виды расходования денежных средств (указать какие):    </w:t>
      </w:r>
      <w:r>
        <w:br/>
        <w:t>3.2.4        </w:t>
      </w:r>
      <w:r>
        <w:br/>
        <w:t>3.2.5        </w:t>
      </w:r>
      <w:r>
        <w:br/>
        <w:t>3.3 Виды расходования денежных средств, полученных из федерального бюджета, бюджетов субъектов Российской Федерации, бюджетов муниципальных образований    </w:t>
      </w:r>
      <w:r>
        <w:br/>
        <w:t>3.3.1 Расходы на основную деятельность    </w:t>
      </w:r>
      <w:r>
        <w:br/>
        <w:t>3.3.2 Благотворительная помощь    </w:t>
      </w:r>
      <w:r>
        <w:br/>
        <w:t>3.3.3</w:t>
      </w:r>
      <w:proofErr w:type="gramStart"/>
      <w:r>
        <w:t xml:space="preserve"> И</w:t>
      </w:r>
      <w:proofErr w:type="gramEnd"/>
      <w:r>
        <w:t>ные виды расходования денежных средств (указать какие):    </w:t>
      </w:r>
      <w:r>
        <w:br/>
        <w:t>3.3.4        </w:t>
      </w:r>
      <w:r>
        <w:br/>
        <w:t>3.3.5        </w:t>
      </w:r>
      <w:r>
        <w:br/>
        <w:t>3.4 Виды расходования иных денежных средств, в том числе полученных от предпринимательской и иной деятельности, приносящей доход    </w:t>
      </w:r>
      <w:r>
        <w:br/>
        <w:t>3.4.1 Расходы на основную деятельность    </w:t>
      </w:r>
      <w:r>
        <w:br/>
        <w:t>3.4.2 Благотворительная помощь    </w:t>
      </w:r>
      <w:r>
        <w:br/>
        <w:t>3.4.3 Иные виды расходования денежных средств (указать какие):    </w:t>
      </w:r>
      <w:r>
        <w:br/>
        <w:t>3.4.4        </w:t>
      </w:r>
      <w:r>
        <w:br/>
        <w:t>3.5 Всего расходов за отчетный период:    </w:t>
      </w:r>
    </w:p>
    <w:p w:rsidR="008A3302" w:rsidRDefault="008A3302" w:rsidP="008A3302">
      <w:pPr>
        <w:pStyle w:val="a3"/>
      </w:pPr>
      <w:r>
        <w:t xml:space="preserve">Форма №  О </w:t>
      </w:r>
      <w:proofErr w:type="gramStart"/>
      <w:r>
        <w:t>Р</w:t>
      </w:r>
      <w:proofErr w:type="gramEnd"/>
      <w:r>
        <w:t xml:space="preserve"> 0 0 0 1</w:t>
      </w:r>
      <w:r>
        <w:br/>
        <w:t>Страница 0 3</w:t>
      </w:r>
    </w:p>
    <w:p w:rsidR="008A3302" w:rsidRDefault="008A3302" w:rsidP="008A3302">
      <w:pPr>
        <w:pStyle w:val="a3"/>
      </w:pPr>
      <w:r>
        <w:t>4 Сведения об использовании иного имущества, в том числе полученного от международных и иностранных организаций, иностранных граждан и лиц без гражданства Способ использования (использовано непосредственно, сдано в аренду, отчуждено по договорам купли-продажи, мены, дарения, иные способы использования)</w:t>
      </w:r>
      <w:r>
        <w:br/>
        <w:t>4.1 Использование имущества, поступившего от российских организаций, граждан Российской Федерации    </w:t>
      </w:r>
      <w:r>
        <w:br/>
        <w:t>4.1.1 Основные средства (указать наименование):</w:t>
      </w:r>
      <w:r>
        <w:br/>
        <w:t>4.1.1.1        </w:t>
      </w:r>
      <w:r>
        <w:br/>
        <w:t>4.1.1.2        </w:t>
      </w:r>
      <w:r>
        <w:br/>
        <w:t>4.1.1.3        </w:t>
      </w:r>
      <w:r>
        <w:br/>
        <w:t>4.1.2</w:t>
      </w:r>
      <w:proofErr w:type="gramStart"/>
      <w:r>
        <w:t xml:space="preserve"> И</w:t>
      </w:r>
      <w:proofErr w:type="gramEnd"/>
      <w:r>
        <w:t>ное имущество (указать наименование, сгруппировав по назначению):</w:t>
      </w:r>
      <w:r>
        <w:br/>
        <w:t>4.1.2.1        </w:t>
      </w:r>
      <w:r>
        <w:br/>
        <w:t>4.1.2.2        </w:t>
      </w:r>
      <w:r>
        <w:br/>
        <w:t>4.1.2.3        </w:t>
      </w:r>
      <w:r>
        <w:br/>
        <w:t>4.2 Использование имущества, поступившего от международных и иностранных организаций, иностранных граждан и лиц без гражданства    </w:t>
      </w:r>
      <w:r>
        <w:br/>
      </w:r>
      <w:r>
        <w:lastRenderedPageBreak/>
        <w:t>4.2.1 Основные средства (указать наименование):</w:t>
      </w:r>
      <w:r>
        <w:br/>
        <w:t>4.2.1.1        </w:t>
      </w:r>
      <w:r>
        <w:br/>
        <w:t>4.2.1.2        </w:t>
      </w:r>
      <w:r>
        <w:br/>
        <w:t>4.2.1.3        </w:t>
      </w:r>
      <w:r>
        <w:br/>
        <w:t>4.2.2</w:t>
      </w:r>
      <w:proofErr w:type="gramStart"/>
      <w:r>
        <w:t xml:space="preserve"> И</w:t>
      </w:r>
      <w:proofErr w:type="gramEnd"/>
      <w:r>
        <w:t>ное имущество (указать наименование, сгруппировав по назначению):</w:t>
      </w:r>
      <w:r>
        <w:br/>
        <w:t>4.2.2.1        </w:t>
      </w:r>
      <w:r>
        <w:br/>
        <w:t>4.2.2.2        </w:t>
      </w:r>
      <w:r>
        <w:br/>
        <w:t>4.2.2.3        </w:t>
      </w:r>
    </w:p>
    <w:p w:rsidR="008A3302" w:rsidRDefault="008A3302" w:rsidP="008A3302">
      <w:pPr>
        <w:pStyle w:val="a3"/>
      </w:pPr>
      <w:r>
        <w:t>Приложение: сведения о персональном составе руководящих органов</w:t>
      </w:r>
    </w:p>
    <w:p w:rsidR="008A3302" w:rsidRDefault="008A3302" w:rsidP="008A3302">
      <w:pPr>
        <w:pStyle w:val="a3"/>
      </w:pPr>
      <w:r>
        <w:t>религиозной организации (Лист А)</w:t>
      </w:r>
    </w:p>
    <w:p w:rsidR="008A3302" w:rsidRDefault="008A3302" w:rsidP="008A3302">
      <w:pPr>
        <w:pStyle w:val="a3"/>
      </w:pPr>
      <w:r>
        <w:t>Достоверность и полноту сведений подтверждаю.</w:t>
      </w:r>
    </w:p>
    <w:p w:rsidR="008A3302" w:rsidRDefault="008A3302" w:rsidP="008A3302">
      <w:pPr>
        <w:pStyle w:val="a3"/>
      </w:pPr>
      <w:r>
        <w:t>Лицо, имеющее право без доверенности действовать от имени религиозной</w:t>
      </w:r>
    </w:p>
    <w:p w:rsidR="008A3302" w:rsidRDefault="008A3302" w:rsidP="008A3302">
      <w:pPr>
        <w:pStyle w:val="a3"/>
      </w:pPr>
      <w:r>
        <w:t>организации:</w:t>
      </w:r>
    </w:p>
    <w:p w:rsidR="008A3302" w:rsidRDefault="008A3302" w:rsidP="008A3302">
      <w:pPr>
        <w:pStyle w:val="a3"/>
      </w:pPr>
      <w:r>
        <w:t>_________________________________________________      _________  _______</w:t>
      </w:r>
    </w:p>
    <w:p w:rsidR="008A3302" w:rsidRDefault="008A3302" w:rsidP="008A3302">
      <w:pPr>
        <w:pStyle w:val="a3"/>
      </w:pPr>
      <w:proofErr w:type="gramStart"/>
      <w:r>
        <w:t>(фамилия, имя, отчество (при наличии), занимаемая М.П. (подпись)  (дата)</w:t>
      </w:r>
      <w:proofErr w:type="gramEnd"/>
    </w:p>
    <w:p w:rsidR="008A3302" w:rsidRDefault="008A3302" w:rsidP="008A3302">
      <w:pPr>
        <w:pStyle w:val="a3"/>
      </w:pPr>
      <w:r>
        <w:t>                    должность)</w:t>
      </w:r>
    </w:p>
    <w:p w:rsidR="008A3302" w:rsidRDefault="008A3302" w:rsidP="008A3302">
      <w:pPr>
        <w:pStyle w:val="a3"/>
      </w:pPr>
      <w:r>
        <w:t>Лицо, ответственное за ведение бухгалтерского учета:</w:t>
      </w:r>
    </w:p>
    <w:p w:rsidR="008A3302" w:rsidRDefault="008A3302" w:rsidP="008A3302">
      <w:pPr>
        <w:pStyle w:val="a3"/>
      </w:pPr>
      <w:r>
        <w:t>_________________________________________________      _________  _______</w:t>
      </w:r>
    </w:p>
    <w:p w:rsidR="008A3302" w:rsidRDefault="008A3302" w:rsidP="008A3302">
      <w:pPr>
        <w:pStyle w:val="a3"/>
      </w:pPr>
      <w:proofErr w:type="gramStart"/>
      <w:r>
        <w:t>(фамилия, имя, отчество (при наличии), занимаемая М.П. (подпись)  (дата)</w:t>
      </w:r>
      <w:proofErr w:type="gramEnd"/>
    </w:p>
    <w:p w:rsidR="008A3302" w:rsidRDefault="008A3302" w:rsidP="008A3302">
      <w:pPr>
        <w:pStyle w:val="a3"/>
      </w:pPr>
      <w:r>
        <w:t>                    должность)</w:t>
      </w:r>
    </w:p>
    <w:p w:rsidR="008A3302" w:rsidRDefault="008A3302" w:rsidP="008A3302">
      <w:pPr>
        <w:pStyle w:val="a3"/>
      </w:pPr>
      <w:r>
        <w:t>Форма №  О Р 0 0 0 1</w:t>
      </w:r>
      <w:r>
        <w:br/>
        <w:t>Страница 0 1</w:t>
      </w:r>
      <w:r>
        <w:br/>
        <w:t>Лист</w:t>
      </w:r>
      <w:proofErr w:type="gramStart"/>
      <w:r>
        <w:t xml:space="preserve"> А</w:t>
      </w:r>
      <w:proofErr w:type="gramEnd"/>
    </w:p>
    <w:p w:rsidR="008A3302" w:rsidRDefault="008A3302" w:rsidP="008A3302">
      <w:pPr>
        <w:pStyle w:val="a3"/>
      </w:pPr>
      <w:r>
        <w:t>Сведения о персональном составе</w:t>
      </w:r>
      <w:r>
        <w:br/>
        <w:t>руководящих органов религиозной организации</w:t>
      </w:r>
    </w:p>
    <w:p w:rsidR="008A3302" w:rsidRDefault="008A3302" w:rsidP="008A3302">
      <w:pPr>
        <w:pStyle w:val="a3"/>
      </w:pPr>
      <w:proofErr w:type="gramStart"/>
      <w:r>
        <w:t>1 Сведения о лице, имеющем право без доверенности действовать от имени религиозной организации</w:t>
      </w:r>
      <w:r>
        <w:br/>
        <w:t>Фамилия, имя, отчество (при наличии) (согласно документу, удостоверяющему личность)    </w:t>
      </w:r>
      <w:r>
        <w:br/>
        <w:t>Дата рождения    </w:t>
      </w:r>
      <w:r>
        <w:br/>
        <w:t>Гражданство    </w:t>
      </w:r>
      <w:r>
        <w:br/>
        <w:t>Данные документа, удостоверяющего личность    </w:t>
      </w:r>
      <w:r>
        <w:br/>
        <w:t>Адрес (место жительства) (указываются наименования субъекта Российской Федерации, района, города (иного населенного пункта), улицы, номера дома и квартиры)    </w:t>
      </w:r>
      <w:r>
        <w:br/>
        <w:t>Должность, наименование и реквизиты акта о назначении (избрании)    </w:t>
      </w:r>
      <w:r>
        <w:br/>
        <w:t>2 Сведения о персональном составе</w:t>
      </w:r>
      <w:proofErr w:type="gramEnd"/>
      <w:r>
        <w:t xml:space="preserve"> </w:t>
      </w:r>
      <w:proofErr w:type="gramStart"/>
      <w:r>
        <w:t>руководящих органов религиозной организации</w:t>
      </w:r>
      <w:r>
        <w:br/>
        <w:t>2.1 Наименование руководящего органа    </w:t>
      </w:r>
      <w:r>
        <w:br/>
      </w:r>
      <w:r>
        <w:lastRenderedPageBreak/>
        <w:t>Фамилия, имя, отчество (при наличии) (согласно документу, удостоверяющему личность)    </w:t>
      </w:r>
      <w:r>
        <w:br/>
        <w:t>Гражданство    </w:t>
      </w:r>
      <w:r>
        <w:br/>
        <w:t>Данные документа, удостоверяющего личность    </w:t>
      </w:r>
      <w:r>
        <w:br/>
        <w:t>Адрес (место жительства) (указываются наименования субъекта Российской Федерации, района, города (иного населенного пункта), улицы, номера дома и квартиры)    </w:t>
      </w:r>
      <w:r>
        <w:br/>
        <w:t>Должность, наименование и реквизиты акта о назначении (избрании)    </w:t>
      </w:r>
      <w:r>
        <w:br/>
        <w:t>2.2 Наименование руководящего органа    </w:t>
      </w:r>
      <w:r>
        <w:br/>
        <w:t>Фамилия, имя, отчество (при наличии) (согласно документу, удостоверяющему</w:t>
      </w:r>
      <w:proofErr w:type="gramEnd"/>
      <w:r>
        <w:t xml:space="preserve"> </w:t>
      </w:r>
      <w:proofErr w:type="gramStart"/>
      <w:r>
        <w:t>личность)    </w:t>
      </w:r>
      <w:r>
        <w:br/>
        <w:t>Гражданство    </w:t>
      </w:r>
      <w:r>
        <w:br/>
        <w:t>Данные документа, удостоверяющего личность    </w:t>
      </w:r>
      <w:r>
        <w:br/>
        <w:t>Адрес (место жительства) (указываются наименования субъекта Российской Федерации, района, города (иного населенного пункта), улицы, номера дома и квартиры)    </w:t>
      </w:r>
      <w:r>
        <w:br/>
        <w:t>Должность, наименование и реквизиты акта о назначении (избрании)    </w:t>
      </w:r>
      <w:proofErr w:type="gramEnd"/>
    </w:p>
    <w:p w:rsidR="008A3302" w:rsidRDefault="008A3302" w:rsidP="008A3302">
      <w:pPr>
        <w:pStyle w:val="a3"/>
      </w:pPr>
      <w:r>
        <w:t>Форма №  О Р 0 0 0 1</w:t>
      </w:r>
      <w:r>
        <w:br/>
        <w:t>Страница 0 2</w:t>
      </w:r>
      <w:r>
        <w:br/>
        <w:t>Лист</w:t>
      </w:r>
      <w:proofErr w:type="gramStart"/>
      <w:r>
        <w:t xml:space="preserve"> А</w:t>
      </w:r>
      <w:proofErr w:type="gramEnd"/>
    </w:p>
    <w:p w:rsidR="008A3302" w:rsidRDefault="008A3302" w:rsidP="008A3302">
      <w:pPr>
        <w:pStyle w:val="a3"/>
      </w:pPr>
      <w:proofErr w:type="gramStart"/>
      <w:r>
        <w:t>2.3 Наименование руководящего органа    </w:t>
      </w:r>
      <w:r>
        <w:br/>
        <w:t>Фамилия, имя, отчество (при наличии) (согласно документу, удостоверяющему личность)    </w:t>
      </w:r>
      <w:r>
        <w:br/>
        <w:t>Гражданство    </w:t>
      </w:r>
      <w:r>
        <w:br/>
        <w:t>Данные документа, удостоверяющего личность    </w:t>
      </w:r>
      <w:r>
        <w:br/>
        <w:t>Адрес (место жительства) (указываются наименования субъекта Российской Федерации, района, города (иного населенного пункта), улицы, номера дома и квартиры)    </w:t>
      </w:r>
      <w:r>
        <w:br/>
        <w:t>Должность, наименование и реквизиты акта о назначении (избрании)    </w:t>
      </w:r>
      <w:r>
        <w:br/>
        <w:t>2.4 Наименование руководящего органа    </w:t>
      </w:r>
      <w:r>
        <w:br/>
        <w:t>Фамилия, имя, отчество (при наличии) (согласно документу, удостоверяющему личность)    </w:t>
      </w:r>
      <w:r>
        <w:br/>
        <w:t>Гражданство    </w:t>
      </w:r>
      <w:r>
        <w:br/>
        <w:t>Данные документа</w:t>
      </w:r>
      <w:proofErr w:type="gramEnd"/>
      <w:r>
        <w:t>, удостоверяющего личность    </w:t>
      </w:r>
      <w:r>
        <w:br/>
        <w:t>Адрес (место жительства) (указываются наименования субъекта Российской Федерации, района, города (иного населенного пункта), улицы, номера дома и квартиры)    </w:t>
      </w:r>
      <w:r>
        <w:br/>
        <w:t>Должность, наименование и реквизиты акта о назначении (избрании)    </w:t>
      </w:r>
    </w:p>
    <w:p w:rsidR="008A3302" w:rsidRDefault="008A3302" w:rsidP="008A3302">
      <w:pPr>
        <w:pStyle w:val="a3"/>
      </w:pPr>
      <w:r>
        <w:t>Форма №  О Р 0 0 0 1</w:t>
      </w:r>
      <w:r>
        <w:br/>
        <w:t>Страница 0 3</w:t>
      </w:r>
      <w:r>
        <w:br/>
        <w:t>Лист</w:t>
      </w:r>
      <w:proofErr w:type="gramStart"/>
      <w:r>
        <w:t xml:space="preserve"> А</w:t>
      </w:r>
      <w:proofErr w:type="gramEnd"/>
    </w:p>
    <w:p w:rsidR="008A3302" w:rsidRDefault="008A3302" w:rsidP="008A3302">
      <w:pPr>
        <w:pStyle w:val="a3"/>
      </w:pPr>
      <w:proofErr w:type="gramStart"/>
      <w:r>
        <w:t>2.5 Наименование руководящего органа    </w:t>
      </w:r>
      <w:r>
        <w:br/>
        <w:t>Фамилия, имя, отчество (при наличии)    </w:t>
      </w:r>
      <w:r>
        <w:br/>
        <w:t>Гражданство    </w:t>
      </w:r>
      <w:r>
        <w:br/>
        <w:t>Данные документа, удостоверяющего личность    </w:t>
      </w:r>
      <w:r>
        <w:br/>
        <w:t>Адрес (место жительства) (указываются наименования субъекта Российской Федерации, района, города (иного населенного пункта), улицы, номера дома и квартиры)    </w:t>
      </w:r>
      <w:r>
        <w:br/>
        <w:t>Должность, наименование и реквизиты акта о назначении (избрании)    </w:t>
      </w:r>
      <w:r>
        <w:br/>
        <w:t>2.6 Наименование руководящего органа    </w:t>
      </w:r>
      <w:r>
        <w:br/>
        <w:t>Фамилия, имя, отчество (при наличии) (согласно документу, удостоверяющему личность)    </w:t>
      </w:r>
      <w:r>
        <w:br/>
        <w:t>Гражданство    </w:t>
      </w:r>
      <w:r>
        <w:br/>
      </w:r>
      <w:r>
        <w:lastRenderedPageBreak/>
        <w:t>Данные документа, удостоверяющего личность    </w:t>
      </w:r>
      <w:r>
        <w:br/>
        <w:t>Адрес (место</w:t>
      </w:r>
      <w:proofErr w:type="gramEnd"/>
      <w:r>
        <w:t xml:space="preserve"> жительства) (указываются наименования субъекта Российской Федерации, района, города (иного населенного пункта), улицы, номера дома и квартиры)    </w:t>
      </w:r>
      <w:r>
        <w:br/>
        <w:t>Должность, наименование и реквизиты акта о назначении (избрании)    </w:t>
      </w:r>
    </w:p>
    <w:p w:rsidR="008A3302" w:rsidRDefault="008A3302" w:rsidP="008A3302">
      <w:pPr>
        <w:pStyle w:val="a3"/>
      </w:pPr>
      <w:r>
        <w:t>Лицо, имеющее право без доверенности действовать от имени религиозной</w:t>
      </w:r>
    </w:p>
    <w:p w:rsidR="008A3302" w:rsidRDefault="008A3302" w:rsidP="008A3302">
      <w:pPr>
        <w:pStyle w:val="a3"/>
      </w:pPr>
      <w:r>
        <w:t>организации:</w:t>
      </w:r>
    </w:p>
    <w:p w:rsidR="008A3302" w:rsidRDefault="008A3302" w:rsidP="008A3302">
      <w:pPr>
        <w:pStyle w:val="a3"/>
      </w:pPr>
      <w:r>
        <w:t>_________________________________________________      _________  _______</w:t>
      </w:r>
    </w:p>
    <w:p w:rsidR="008A3302" w:rsidRDefault="008A3302" w:rsidP="008A3302">
      <w:pPr>
        <w:pStyle w:val="a3"/>
      </w:pPr>
      <w:proofErr w:type="gramStart"/>
      <w:r>
        <w:t>(фамилия, имя, отчество (при наличии), занимаемая М.П. (подпись)  (дата)</w:t>
      </w:r>
      <w:proofErr w:type="gramEnd"/>
    </w:p>
    <w:p w:rsidR="008A3302" w:rsidRDefault="008A3302" w:rsidP="008A3302">
      <w:pPr>
        <w:pStyle w:val="a3"/>
      </w:pPr>
      <w:r>
        <w:t>                    должность)</w:t>
      </w:r>
    </w:p>
    <w:p w:rsidR="008A3302" w:rsidRDefault="008A3302" w:rsidP="008A3302">
      <w:pPr>
        <w:pStyle w:val="a3"/>
      </w:pPr>
      <w:r>
        <w:t>Приложение № 4</w:t>
      </w:r>
      <w:r>
        <w:br/>
        <w:t>к приказу Минюста России</w:t>
      </w:r>
      <w:r>
        <w:br/>
        <w:t>от 30.09.2021 № 185</w:t>
      </w:r>
    </w:p>
    <w:p w:rsidR="008A3302" w:rsidRDefault="008A3302" w:rsidP="008A3302">
      <w:pPr>
        <w:pStyle w:val="a3"/>
      </w:pPr>
      <w:r>
        <w:t>   Формы отчетов структурного подразделения иностранной некоммерческой</w:t>
      </w:r>
    </w:p>
    <w:p w:rsidR="008A3302" w:rsidRDefault="008A3302" w:rsidP="008A3302">
      <w:pPr>
        <w:pStyle w:val="a3"/>
      </w:pPr>
      <w:r>
        <w:t>неправительственной организации об объеме и источниках полученных данным</w:t>
      </w:r>
    </w:p>
    <w:p w:rsidR="008A3302" w:rsidRDefault="008A3302" w:rsidP="008A3302">
      <w:pPr>
        <w:pStyle w:val="a3"/>
      </w:pPr>
      <w:r>
        <w:t>    структурным подразделением денежных средств и иного имущества, их</w:t>
      </w:r>
    </w:p>
    <w:p w:rsidR="008A3302" w:rsidRDefault="008A3302" w:rsidP="008A3302">
      <w:pPr>
        <w:pStyle w:val="a3"/>
      </w:pPr>
      <w:r>
        <w:t xml:space="preserve">предполагаемом </w:t>
      </w:r>
      <w:proofErr w:type="gramStart"/>
      <w:r>
        <w:t>распределении</w:t>
      </w:r>
      <w:proofErr w:type="gramEnd"/>
      <w:r>
        <w:t>, о целях их расходования или использования,</w:t>
      </w:r>
    </w:p>
    <w:p w:rsidR="008A3302" w:rsidRDefault="008A3302" w:rsidP="008A3302">
      <w:pPr>
        <w:pStyle w:val="a3"/>
      </w:pPr>
      <w:r>
        <w:t xml:space="preserve">     об их фактическом расходовании или использовании, </w:t>
      </w:r>
      <w:proofErr w:type="gramStart"/>
      <w:r>
        <w:t>о</w:t>
      </w:r>
      <w:proofErr w:type="gramEnd"/>
      <w:r>
        <w:t xml:space="preserve"> планируемом</w:t>
      </w:r>
    </w:p>
    <w:p w:rsidR="008A3302" w:rsidRDefault="008A3302" w:rsidP="008A3302">
      <w:pPr>
        <w:pStyle w:val="a3"/>
      </w:pPr>
      <w:r>
        <w:t>  </w:t>
      </w:r>
      <w:proofErr w:type="gramStart"/>
      <w:r>
        <w:t>направлении</w:t>
      </w:r>
      <w:proofErr w:type="gramEnd"/>
      <w:r>
        <w:t xml:space="preserve"> денежных средств и иного имущества получателям указанных</w:t>
      </w:r>
    </w:p>
    <w:p w:rsidR="008A3302" w:rsidRDefault="008A3302" w:rsidP="008A3302">
      <w:pPr>
        <w:pStyle w:val="a3"/>
      </w:pPr>
      <w:r>
        <w:t xml:space="preserve">  средств и имущества, </w:t>
      </w:r>
      <w:proofErr w:type="gramStart"/>
      <w:r>
        <w:t>о</w:t>
      </w:r>
      <w:proofErr w:type="gramEnd"/>
      <w:r>
        <w:t xml:space="preserve"> заявленных для осуществления и осуществляемых</w:t>
      </w:r>
    </w:p>
    <w:p w:rsidR="008A3302" w:rsidRDefault="008A3302" w:rsidP="008A3302">
      <w:pPr>
        <w:pStyle w:val="a3"/>
      </w:pPr>
      <w:r>
        <w:t>  </w:t>
      </w:r>
      <w:proofErr w:type="gramStart"/>
      <w:r>
        <w:t>программах</w:t>
      </w:r>
      <w:proofErr w:type="gramEnd"/>
      <w:r>
        <w:t>, об иных документах, являющихся основанием для проведения</w:t>
      </w:r>
    </w:p>
    <w:p w:rsidR="008A3302" w:rsidRDefault="008A3302" w:rsidP="008A3302">
      <w:pPr>
        <w:pStyle w:val="a3"/>
      </w:pPr>
      <w:r>
        <w:t xml:space="preserve"> мероприятий, информация об их проведении или о том, что </w:t>
      </w:r>
      <w:proofErr w:type="gramStart"/>
      <w:r>
        <w:t>соответствующие</w:t>
      </w:r>
      <w:proofErr w:type="gramEnd"/>
    </w:p>
    <w:p w:rsidR="008A3302" w:rsidRDefault="008A3302" w:rsidP="008A3302">
      <w:pPr>
        <w:pStyle w:val="a3"/>
      </w:pPr>
      <w:r>
        <w:t xml:space="preserve"> мероприятия не проводились, о расходовании </w:t>
      </w:r>
      <w:proofErr w:type="gramStart"/>
      <w:r>
        <w:t>предоставленных</w:t>
      </w:r>
      <w:proofErr w:type="gramEnd"/>
      <w:r>
        <w:t xml:space="preserve"> физическим и</w:t>
      </w:r>
    </w:p>
    <w:p w:rsidR="008A3302" w:rsidRDefault="008A3302" w:rsidP="008A3302">
      <w:pPr>
        <w:pStyle w:val="a3"/>
      </w:pPr>
      <w:r>
        <w:t xml:space="preserve">юридическим лицам денежных средств и об использовании </w:t>
      </w:r>
      <w:proofErr w:type="gramStart"/>
      <w:r>
        <w:t>предоставленного</w:t>
      </w:r>
      <w:proofErr w:type="gramEnd"/>
      <w:r>
        <w:t xml:space="preserve"> им</w:t>
      </w:r>
    </w:p>
    <w:p w:rsidR="008A3302" w:rsidRDefault="008A3302" w:rsidP="008A3302">
      <w:pPr>
        <w:pStyle w:val="a3"/>
      </w:pPr>
      <w:r>
        <w:t>                             иного имущества</w:t>
      </w:r>
    </w:p>
    <w:p w:rsidR="008A3302" w:rsidRDefault="008A3302" w:rsidP="008A3302">
      <w:pPr>
        <w:pStyle w:val="a3"/>
      </w:pPr>
      <w:r>
        <w:t xml:space="preserve">Форма №  С </w:t>
      </w:r>
      <w:proofErr w:type="gramStart"/>
      <w:r>
        <w:t>П</w:t>
      </w:r>
      <w:proofErr w:type="gramEnd"/>
      <w:r>
        <w:t xml:space="preserve"> 0 0 0 1</w:t>
      </w:r>
      <w:r>
        <w:br/>
        <w:t>Страница 0 1</w:t>
      </w:r>
    </w:p>
    <w:p w:rsidR="008A3302" w:rsidRDefault="008A3302" w:rsidP="008A3302">
      <w:pPr>
        <w:pStyle w:val="a3"/>
      </w:pPr>
      <w:r>
        <w:t>               В Министерство юстиции Российской Федерации</w:t>
      </w:r>
    </w:p>
    <w:p w:rsidR="008A3302" w:rsidRDefault="008A3302" w:rsidP="008A3302">
      <w:pPr>
        <w:pStyle w:val="a3"/>
      </w:pPr>
      <w:r>
        <w:t xml:space="preserve">       Отчет структурного подразделения </w:t>
      </w:r>
      <w:proofErr w:type="gramStart"/>
      <w:r>
        <w:t>иностранной</w:t>
      </w:r>
      <w:proofErr w:type="gramEnd"/>
      <w:r>
        <w:t xml:space="preserve"> некоммерческой</w:t>
      </w:r>
    </w:p>
    <w:p w:rsidR="008A3302" w:rsidRDefault="008A3302" w:rsidP="008A3302">
      <w:pPr>
        <w:pStyle w:val="a3"/>
      </w:pPr>
      <w:r>
        <w:t> неправительственной организации об объеме и источниках полученных этим</w:t>
      </w:r>
    </w:p>
    <w:p w:rsidR="008A3302" w:rsidRDefault="008A3302" w:rsidP="008A3302">
      <w:pPr>
        <w:pStyle w:val="a3"/>
      </w:pPr>
      <w:r>
        <w:lastRenderedPageBreak/>
        <w:t>     структурным подразделением денежных средств и иного имущества,</w:t>
      </w:r>
    </w:p>
    <w:p w:rsidR="008A3302" w:rsidRDefault="008A3302" w:rsidP="008A3302">
      <w:pPr>
        <w:pStyle w:val="a3"/>
      </w:pPr>
      <w:r>
        <w:t xml:space="preserve">      их предполагаемом </w:t>
      </w:r>
      <w:proofErr w:type="gramStart"/>
      <w:r>
        <w:t>распределении</w:t>
      </w:r>
      <w:proofErr w:type="gramEnd"/>
      <w:r>
        <w:t>, о целях их расходования или</w:t>
      </w:r>
    </w:p>
    <w:p w:rsidR="008A3302" w:rsidRDefault="008A3302" w:rsidP="008A3302">
      <w:pPr>
        <w:pStyle w:val="a3"/>
      </w:pPr>
      <w:r>
        <w:t>                             использования,</w:t>
      </w:r>
    </w:p>
    <w:p w:rsidR="008A3302" w:rsidRDefault="008A3302" w:rsidP="008A3302">
      <w:pPr>
        <w:pStyle w:val="a3"/>
      </w:pPr>
      <w:r>
        <w:t>      о планируемом направлении денежных средств и иного имущества</w:t>
      </w:r>
    </w:p>
    <w:p w:rsidR="008A3302" w:rsidRDefault="008A3302" w:rsidP="008A3302">
      <w:pPr>
        <w:pStyle w:val="a3"/>
      </w:pPr>
      <w:r>
        <w:t>                получателям указанных средств и имущества</w:t>
      </w:r>
    </w:p>
    <w:p w:rsidR="008A3302" w:rsidRDefault="008A3302" w:rsidP="008A3302">
      <w:pPr>
        <w:pStyle w:val="a3"/>
      </w:pPr>
      <w:r>
        <w:t>               в период с ______ 20__ г. по ______ 20__ г.</w:t>
      </w:r>
    </w:p>
    <w:p w:rsidR="008A3302" w:rsidRDefault="008A3302" w:rsidP="008A3302">
      <w:pPr>
        <w:pStyle w:val="a3"/>
      </w:pPr>
      <w:r>
        <w:t> представляется в соответствии с пунктом 4 статьи 32 Федерального закона</w:t>
      </w:r>
    </w:p>
    <w:p w:rsidR="008A3302" w:rsidRDefault="008A3302" w:rsidP="008A3302">
      <w:pPr>
        <w:pStyle w:val="a3"/>
      </w:pPr>
      <w:r>
        <w:t>          от 12.01.1996 N 7-ФЗ "О некоммерческих организациях"</w:t>
      </w:r>
    </w:p>
    <w:p w:rsidR="008A3302" w:rsidRDefault="008A3302" w:rsidP="008A3302">
      <w:pPr>
        <w:pStyle w:val="a3"/>
      </w:pPr>
      <w:r>
        <w:t>_________________________________________________________________________</w:t>
      </w:r>
    </w:p>
    <w:p w:rsidR="008A3302" w:rsidRDefault="008A3302" w:rsidP="008A3302">
      <w:pPr>
        <w:pStyle w:val="a3"/>
      </w:pPr>
      <w:r>
        <w:t>            (полное наименование структурного подразделения)</w:t>
      </w:r>
    </w:p>
    <w:p w:rsidR="008A3302" w:rsidRDefault="008A3302" w:rsidP="008A3302">
      <w:pPr>
        <w:pStyle w:val="a3"/>
      </w:pPr>
      <w:r>
        <w:t>_________________________________________________________________________</w:t>
      </w:r>
    </w:p>
    <w:p w:rsidR="008A3302" w:rsidRDefault="008A3302" w:rsidP="008A3302">
      <w:pPr>
        <w:pStyle w:val="a3"/>
      </w:pPr>
      <w:r>
        <w:t>          (адрес (место нахождения) структурного подразделения)</w:t>
      </w:r>
    </w:p>
    <w:p w:rsidR="008A3302" w:rsidRDefault="008A3302" w:rsidP="008A3302">
      <w:pPr>
        <w:pStyle w:val="a3"/>
      </w:pPr>
      <w:r>
        <w:t>   </w:t>
      </w:r>
      <w:proofErr w:type="gramStart"/>
      <w:r>
        <w:t>Основной</w:t>
      </w:r>
      <w:proofErr w:type="gramEnd"/>
      <w:r>
        <w:t xml:space="preserve">     +-------------------------+   Дата    +----------------------+</w:t>
      </w:r>
    </w:p>
    <w:p w:rsidR="008A3302" w:rsidRDefault="008A3302" w:rsidP="008A3302">
      <w:pPr>
        <w:pStyle w:val="a3"/>
      </w:pPr>
      <w:proofErr w:type="gramStart"/>
      <w:r>
        <w:t>государственный</w:t>
      </w:r>
      <w:proofErr w:type="gramEnd"/>
      <w:r>
        <w:t xml:space="preserve"> ¦ ¦ ¦ ¦ ¦ ¦ ¦ ¦ ¦ ¦ ¦ ¦ ¦ ¦ включения ¦ ¦ ¦.¦ ¦ ¦.¦ ¦ ¦ ¦ ¦г.¦</w:t>
      </w:r>
    </w:p>
    <w:p w:rsidR="008A3302" w:rsidRDefault="008A3302" w:rsidP="008A3302">
      <w:pPr>
        <w:pStyle w:val="a3"/>
      </w:pPr>
      <w:r>
        <w:t>регистрационный +-------------------------+  в ЕГРЮЛ  +----------------------+</w:t>
      </w:r>
    </w:p>
    <w:p w:rsidR="008A3302" w:rsidRDefault="008A3302" w:rsidP="008A3302">
      <w:pPr>
        <w:pStyle w:val="a3"/>
      </w:pPr>
      <w:r>
        <w:t> номер (ОГРН)</w:t>
      </w:r>
    </w:p>
    <w:p w:rsidR="008A3302" w:rsidRDefault="008A3302" w:rsidP="008A3302">
      <w:pPr>
        <w:pStyle w:val="a3"/>
      </w:pPr>
      <w:r>
        <w:t>   (для отделения иностранной некоммерческой неправительственной организации)</w:t>
      </w:r>
    </w:p>
    <w:p w:rsidR="008A3302" w:rsidRDefault="008A3302" w:rsidP="008A3302">
      <w:pPr>
        <w:pStyle w:val="a3"/>
      </w:pPr>
      <w:r>
        <w:t>Дата внесения сведений о структурном подразделении   Реестровый номер  структурного   подразделения</w:t>
      </w:r>
    </w:p>
    <w:p w:rsidR="008A3302" w:rsidRDefault="008A3302" w:rsidP="008A3302">
      <w:pPr>
        <w:pStyle w:val="a3"/>
      </w:pPr>
      <w:r>
        <w:t xml:space="preserve">в реестр филиалов и </w:t>
      </w:r>
      <w:proofErr w:type="gramStart"/>
      <w:r>
        <w:t>представительств</w:t>
      </w:r>
      <w:proofErr w:type="gramEnd"/>
      <w:r>
        <w:t xml:space="preserve"> международных   в   реестре   филиалов   и    представительств</w:t>
      </w:r>
    </w:p>
    <w:p w:rsidR="008A3302" w:rsidRDefault="008A3302" w:rsidP="008A3302">
      <w:pPr>
        <w:pStyle w:val="a3"/>
      </w:pPr>
      <w:r>
        <w:t>организаций     и    иностранных    некоммерческих   международных    организаций   и   иностранных</w:t>
      </w:r>
    </w:p>
    <w:p w:rsidR="008A3302" w:rsidRDefault="008A3302" w:rsidP="008A3302">
      <w:pPr>
        <w:pStyle w:val="a3"/>
      </w:pPr>
      <w:r>
        <w:t>неправительственных организаций                      некоммерческих неправительственных организаций</w:t>
      </w:r>
    </w:p>
    <w:p w:rsidR="008A3302" w:rsidRDefault="008A3302" w:rsidP="008A3302">
      <w:pPr>
        <w:pStyle w:val="a3"/>
      </w:pPr>
      <w:r>
        <w:t>+----------------------+</w:t>
      </w:r>
    </w:p>
    <w:p w:rsidR="008A3302" w:rsidRDefault="008A3302" w:rsidP="008A3302">
      <w:pPr>
        <w:pStyle w:val="a3"/>
      </w:pPr>
      <w:r>
        <w:t>¦ ¦ ¦.¦ ¦ ¦.¦ ¦ ¦ ¦ ¦</w:t>
      </w:r>
      <w:proofErr w:type="gramStart"/>
      <w:r>
        <w:t>г</w:t>
      </w:r>
      <w:proofErr w:type="gramEnd"/>
      <w:r>
        <w:t>.¦                             ______________________________________________</w:t>
      </w:r>
    </w:p>
    <w:p w:rsidR="008A3302" w:rsidRDefault="008A3302" w:rsidP="008A3302">
      <w:pPr>
        <w:pStyle w:val="a3"/>
      </w:pPr>
      <w:r>
        <w:t>+----------------------+</w:t>
      </w:r>
    </w:p>
    <w:p w:rsidR="008A3302" w:rsidRDefault="008A3302" w:rsidP="008A3302">
      <w:pPr>
        <w:pStyle w:val="a3"/>
      </w:pPr>
      <w:r>
        <w:lastRenderedPageBreak/>
        <w:t>         +-------------------+ +-----------------+</w:t>
      </w:r>
    </w:p>
    <w:p w:rsidR="008A3302" w:rsidRDefault="008A3302" w:rsidP="008A3302">
      <w:pPr>
        <w:pStyle w:val="a3"/>
      </w:pPr>
      <w:r>
        <w:t>ИНН/КПП  ¦ ¦ ¦ ¦ ¦ ¦ ¦ ¦ ¦ ¦ ¦/¦ ¦ ¦ ¦ ¦ ¦ ¦ ¦ ¦ ¦</w:t>
      </w:r>
    </w:p>
    <w:p w:rsidR="008A3302" w:rsidRDefault="008A3302" w:rsidP="008A3302">
      <w:pPr>
        <w:pStyle w:val="a3"/>
      </w:pPr>
      <w:r>
        <w:t>         +-------------------+ +-----------------+</w:t>
      </w:r>
    </w:p>
    <w:p w:rsidR="008A3302" w:rsidRDefault="008A3302" w:rsidP="008A3302">
      <w:pPr>
        <w:pStyle w:val="a3"/>
      </w:pPr>
      <w:r>
        <w:t xml:space="preserve">Форма №  С </w:t>
      </w:r>
      <w:proofErr w:type="gramStart"/>
      <w:r>
        <w:t>П</w:t>
      </w:r>
      <w:proofErr w:type="gramEnd"/>
      <w:r>
        <w:t xml:space="preserve"> 0 0 0 1</w:t>
      </w:r>
      <w:r>
        <w:br/>
        <w:t>Страница 0 2</w:t>
      </w:r>
    </w:p>
    <w:p w:rsidR="008A3302" w:rsidRDefault="008A3302" w:rsidP="008A3302">
      <w:pPr>
        <w:pStyle w:val="a3"/>
      </w:pPr>
      <w:r>
        <w:t>1 Поступившие денежные средства Сумма, тысяч рублей Цель расходования</w:t>
      </w:r>
      <w:r>
        <w:br/>
        <w:t>1.1 Поступившие целевые средства        </w:t>
      </w:r>
      <w:r>
        <w:br/>
        <w:t>   </w:t>
      </w:r>
      <w:r>
        <w:br/>
        <w:t>   </w:t>
      </w:r>
      <w:r>
        <w:br/>
        <w:t>1.2 Поступившие иные средства, в том числе от продажи товаров, выполнения работ, оказания услуг        </w:t>
      </w:r>
      <w:r>
        <w:br/>
        <w:t>   </w:t>
      </w:r>
      <w:r>
        <w:br/>
        <w:t>   </w:t>
      </w:r>
      <w:r>
        <w:br/>
        <w:t>2 Поступившее иное имущество Стоимость, тысяч рублей Цель использования</w:t>
      </w:r>
      <w:r>
        <w:br/>
        <w:t>2.1 Основные средства (наименование каждого объекта гражданских прав):</w:t>
      </w:r>
      <w:r>
        <w:br/>
        <w:t>2.1.1            </w:t>
      </w:r>
      <w:r>
        <w:br/>
        <w:t>2.1.2            </w:t>
      </w:r>
      <w:r>
        <w:br/>
        <w:t>2.1.3            </w:t>
      </w:r>
      <w:r>
        <w:br/>
        <w:t>2.1.4            </w:t>
      </w:r>
      <w:r>
        <w:br/>
        <w:t>2.1.5            </w:t>
      </w:r>
      <w:r>
        <w:br/>
        <w:t>2.2</w:t>
      </w:r>
      <w:proofErr w:type="gramStart"/>
      <w:r>
        <w:t xml:space="preserve"> И</w:t>
      </w:r>
      <w:proofErr w:type="gramEnd"/>
      <w:r>
        <w:t>ное имущество (указать наименование, сгруппировав по назначению):</w:t>
      </w:r>
      <w:r>
        <w:br/>
        <w:t>2.2.1            </w:t>
      </w:r>
      <w:r>
        <w:br/>
        <w:t>2.2.2            </w:t>
      </w:r>
      <w:r>
        <w:br/>
        <w:t>2.2.3            </w:t>
      </w:r>
      <w:r>
        <w:br/>
        <w:t>2.2.4            </w:t>
      </w:r>
      <w:r>
        <w:br/>
        <w:t>2.2.5            </w:t>
      </w:r>
      <w:r>
        <w:br/>
        <w:t>3 Источники поступивших денежных средств и иного имущества</w:t>
      </w:r>
      <w:r>
        <w:br/>
        <w:t>               </w:t>
      </w:r>
      <w:r>
        <w:br/>
        <w:t>    Российские юридические лица (лист А)        </w:t>
      </w:r>
      <w:r>
        <w:br/>
        <w:t>               </w:t>
      </w:r>
      <w:r>
        <w:br/>
        <w:t>    Граждане Российской Федерации (лист Б)        </w:t>
      </w:r>
      <w:r>
        <w:br/>
        <w:t>               </w:t>
      </w:r>
      <w:r>
        <w:br/>
        <w:t>    Иностранные государства, их органы (лист В)        </w:t>
      </w:r>
      <w:r>
        <w:br/>
        <w:t>               </w:t>
      </w:r>
      <w:r>
        <w:br/>
        <w:t>    Международные или иностранные организации (лист Г)        </w:t>
      </w:r>
      <w:r>
        <w:br/>
        <w:t>               </w:t>
      </w:r>
      <w:r>
        <w:br/>
        <w:t>    Иностранные граждане (лист Д)        </w:t>
      </w:r>
      <w:r>
        <w:br/>
        <w:t>               </w:t>
      </w:r>
      <w:r>
        <w:br/>
        <w:t>    Лица без гражданства (лист Е)        </w:t>
      </w:r>
      <w:r>
        <w:br/>
        <w:t>               </w:t>
      </w:r>
      <w:r>
        <w:br/>
        <w:t>    Уполномоченные лица (лист Ж)        </w:t>
      </w:r>
      <w:r>
        <w:br/>
        <w:t>               </w:t>
      </w:r>
      <w:r>
        <w:br/>
        <w:t>    (нужное отметить знаком «V»)        </w:t>
      </w:r>
    </w:p>
    <w:p w:rsidR="008A3302" w:rsidRDefault="008A3302" w:rsidP="008A3302">
      <w:pPr>
        <w:pStyle w:val="a3"/>
      </w:pPr>
      <w:r>
        <w:t>Форма №  С П 0 0 0 1</w:t>
      </w:r>
      <w:r>
        <w:br/>
        <w:t>Страница 0 1</w:t>
      </w:r>
      <w:r>
        <w:br/>
        <w:t>Лист</w:t>
      </w:r>
      <w:proofErr w:type="gramStart"/>
      <w:r>
        <w:t xml:space="preserve"> А</w:t>
      </w:r>
      <w:proofErr w:type="gramEnd"/>
    </w:p>
    <w:p w:rsidR="008A3302" w:rsidRDefault="008A3302" w:rsidP="008A3302">
      <w:pPr>
        <w:pStyle w:val="a3"/>
      </w:pPr>
      <w:r>
        <w:lastRenderedPageBreak/>
        <w:t>Сведения об объеме денежных средств и иного имущества, полученных структурным подразделением от российского юридического лица, их предполагаемом распределении и планируемом направлении денежных средств и иного имущества получателям указанных средств и имущества</w:t>
      </w:r>
    </w:p>
    <w:p w:rsidR="008A3302" w:rsidRDefault="008A3302" w:rsidP="008A3302">
      <w:pPr>
        <w:pStyle w:val="a3"/>
      </w:pPr>
      <w:r>
        <w:t>1 Наименование российского юридического лица, предоставившего денежные средства и иное имущество:</w:t>
      </w:r>
      <w:r>
        <w:br/>
        <w:t>1.1    </w:t>
      </w:r>
      <w:r>
        <w:br/>
        <w:t>    Основной государственный регистрационный номер (ОГРН)                                                        </w:t>
      </w:r>
      <w:r>
        <w:br/>
        <w:t>                                                       </w:t>
      </w:r>
      <w:r>
        <w:br/>
        <w:t>                                                       </w:t>
      </w:r>
      <w:r>
        <w:br/>
        <w:t>1.2    </w:t>
      </w:r>
      <w:r>
        <w:br/>
        <w:t>    Основной государственный регистрационный номер (ОГРН)                                                        </w:t>
      </w:r>
      <w:r>
        <w:br/>
        <w:t>                                                       </w:t>
      </w:r>
      <w:r>
        <w:br/>
        <w:t>                                                       </w:t>
      </w:r>
      <w:r>
        <w:br/>
        <w:t>2 Наименование объекта гражданских прав, наименование и реквизиты документ</w:t>
      </w:r>
      <w:proofErr w:type="gramStart"/>
      <w:r>
        <w:t>а(</w:t>
      </w:r>
      <w:proofErr w:type="gramEnd"/>
      <w:r>
        <w:t>-</w:t>
      </w:r>
      <w:proofErr w:type="spellStart"/>
      <w:r>
        <w:t>ов</w:t>
      </w:r>
      <w:proofErr w:type="spellEnd"/>
      <w:r>
        <w:t>) - основания предоставления денежных средств и иного имущества:</w:t>
      </w:r>
      <w:r>
        <w:br/>
        <w:t>   </w:t>
      </w:r>
      <w:r>
        <w:br/>
        <w:t>   </w:t>
      </w:r>
      <w:r>
        <w:br/>
        <w:t>   </w:t>
      </w:r>
      <w:r>
        <w:br/>
        <w:t>   </w:t>
      </w:r>
      <w:r>
        <w:br/>
        <w:t>   </w:t>
      </w:r>
      <w:r>
        <w:br/>
        <w:t>3 Сведения о предполагаемом распределении предоставленных денежных средств и иного имущества:</w:t>
      </w:r>
      <w:r>
        <w:br/>
        <w:t>   </w:t>
      </w:r>
      <w:r>
        <w:br/>
        <w:t>   </w:t>
      </w:r>
      <w:r>
        <w:br/>
        <w:t>   </w:t>
      </w:r>
      <w:r>
        <w:br/>
        <w:t>   </w:t>
      </w:r>
      <w:r>
        <w:br/>
        <w:t>4 Сумма полученных денежных средств (тысяч рублей):    </w:t>
      </w:r>
      <w:r>
        <w:br/>
        <w:t>5 Сведения о планируемом направлении денежных средств:</w:t>
      </w:r>
      <w:r>
        <w:br/>
        <w:t>5.1 Полученные денежные средства планируется направить: Сумма денежных средств, планируемых к направлению (тысяч рублей):</w:t>
      </w:r>
      <w:r>
        <w:br/>
        <w:t>5.2 Российским юридическим лицам    </w:t>
      </w:r>
      <w:r>
        <w:br/>
        <w:t>5.3 Гражданам Российской Федерации    </w:t>
      </w:r>
      <w:r>
        <w:br/>
        <w:t>5.4 Международным или иностранным организациям    </w:t>
      </w:r>
      <w:r>
        <w:br/>
        <w:t>5.5 Иностранным гражданам    </w:t>
      </w:r>
      <w:r>
        <w:br/>
        <w:t>5.6 Лицам без гражданства    </w:t>
      </w:r>
      <w:r>
        <w:br/>
        <w:t>5.7        </w:t>
      </w:r>
    </w:p>
    <w:p w:rsidR="008A3302" w:rsidRDefault="008A3302" w:rsidP="008A3302">
      <w:pPr>
        <w:pStyle w:val="a3"/>
      </w:pPr>
      <w:r>
        <w:t>Форма №  С П 0 0 0 1</w:t>
      </w:r>
      <w:r>
        <w:br/>
        <w:t>Страница 0 2</w:t>
      </w:r>
      <w:r>
        <w:br/>
        <w:t>Лист</w:t>
      </w:r>
      <w:proofErr w:type="gramStart"/>
      <w:r>
        <w:t xml:space="preserve"> А</w:t>
      </w:r>
      <w:proofErr w:type="gramEnd"/>
    </w:p>
    <w:p w:rsidR="008A3302" w:rsidRDefault="008A3302" w:rsidP="008A3302">
      <w:pPr>
        <w:pStyle w:val="a3"/>
      </w:pPr>
      <w:r>
        <w:t>6 Вид иного имущества, полученного в отчетном периоде:</w:t>
      </w:r>
      <w:r>
        <w:br/>
        <w:t>        Имущество предоставлено:</w:t>
      </w:r>
      <w:r>
        <w:br/>
        <w:t>        в собственность в пользование</w:t>
      </w:r>
      <w:r>
        <w:br/>
        <w:t>                               </w:t>
      </w:r>
      <w:r>
        <w:br/>
        <w:t>    земельные участки                        </w:t>
      </w:r>
      <w:r>
        <w:br/>
        <w:t>                               </w:t>
      </w:r>
      <w:r>
        <w:br/>
        <w:t>    жилые помещения                        </w:t>
      </w:r>
      <w:r>
        <w:br/>
      </w:r>
      <w:r>
        <w:lastRenderedPageBreak/>
        <w:t>                               </w:t>
      </w:r>
      <w:r>
        <w:br/>
        <w:t>    нежилые помещения                        </w:t>
      </w:r>
      <w:r>
        <w:br/>
        <w:t>                               </w:t>
      </w:r>
      <w:r>
        <w:br/>
        <w:t>    иное недвижимое имущество                        </w:t>
      </w:r>
      <w:r>
        <w:br/>
        <w:t>                               </w:t>
      </w:r>
      <w:r>
        <w:br/>
        <w:t>    транспортные средства                        </w:t>
      </w:r>
      <w:r>
        <w:br/>
        <w:t>                               </w:t>
      </w:r>
      <w:r>
        <w:br/>
        <w:t>    иное движимое имущество                        </w:t>
      </w:r>
      <w:r>
        <w:br/>
        <w:t>        (нужное отметить знаком «V»)</w:t>
      </w:r>
      <w:r>
        <w:br/>
        <w:t>7 Способ предполагаемого использования иного имущества:        </w:t>
      </w:r>
      <w:r>
        <w:br/>
        <w:t>    непосредственное использование        </w:t>
      </w:r>
      <w:r>
        <w:br/>
        <w:t>               </w:t>
      </w:r>
      <w:r>
        <w:br/>
        <w:t>    передача имущества третьим лицам        </w:t>
      </w:r>
      <w:r>
        <w:br/>
        <w:t>    (нужное отметить знаком «V»)</w:t>
      </w:r>
      <w:r>
        <w:br/>
        <w:t>8 Сведения о планируемом направлении иного имущества:</w:t>
      </w:r>
      <w:r>
        <w:br/>
        <w:t>Полученное имущество планируется передать: Перечень имущества, планируемого к передаче:</w:t>
      </w:r>
      <w:r>
        <w:br/>
        <w:t>8.1 Российским юридическим лицам    </w:t>
      </w:r>
      <w:r>
        <w:br/>
        <w:t>8.2 Гражданам Российской Федерации    </w:t>
      </w:r>
      <w:r>
        <w:br/>
        <w:t>8.3 Международным или иностранным организациям    </w:t>
      </w:r>
      <w:r>
        <w:br/>
        <w:t>8.4 Иностранным гражданам    </w:t>
      </w:r>
    </w:p>
    <w:p w:rsidR="008A3302" w:rsidRDefault="008A3302" w:rsidP="008A3302">
      <w:pPr>
        <w:pStyle w:val="a3"/>
      </w:pPr>
      <w:r>
        <w:t>Форма №  С П 0 0 0 1</w:t>
      </w:r>
      <w:r>
        <w:br/>
        <w:t>Страница 0 1</w:t>
      </w:r>
      <w:r>
        <w:br/>
        <w:t>Лист</w:t>
      </w:r>
      <w:proofErr w:type="gramStart"/>
      <w:r>
        <w:t xml:space="preserve"> Б</w:t>
      </w:r>
      <w:proofErr w:type="gramEnd"/>
    </w:p>
    <w:p w:rsidR="008A3302" w:rsidRDefault="008A3302" w:rsidP="008A3302">
      <w:pPr>
        <w:pStyle w:val="a3"/>
      </w:pPr>
      <w:r>
        <w:t>Сведения об объеме денежных средств и иного имущества, полученных структурным подразделением от гражданина Российской Федерации, их предполагаемом распределении и планируемом направлении денежных средств и иного имущества получателям указанных средств и имущества</w:t>
      </w:r>
    </w:p>
    <w:p w:rsidR="008A3302" w:rsidRDefault="008A3302" w:rsidP="008A3302">
      <w:pPr>
        <w:pStyle w:val="a3"/>
      </w:pPr>
      <w:r>
        <w:t>1 Фамилия, имя, отчество (при наличии) гражданина (граждан), предоставившего полученные (полученное) денежные средства (имущество):</w:t>
      </w:r>
      <w:r>
        <w:br/>
        <w:t>   </w:t>
      </w:r>
      <w:r>
        <w:br/>
        <w:t>   </w:t>
      </w:r>
      <w:r>
        <w:br/>
        <w:t>   </w:t>
      </w:r>
      <w:r>
        <w:br/>
        <w:t>2 Наименование объекта гражданских прав, наименование и реквизиты документ</w:t>
      </w:r>
      <w:proofErr w:type="gramStart"/>
      <w:r>
        <w:t>а(</w:t>
      </w:r>
      <w:proofErr w:type="gramEnd"/>
      <w:r>
        <w:t>-</w:t>
      </w:r>
      <w:proofErr w:type="spellStart"/>
      <w:r>
        <w:t>ов</w:t>
      </w:r>
      <w:proofErr w:type="spellEnd"/>
      <w:r>
        <w:t>) - основания предоставления денежных средств и иного имущества:</w:t>
      </w:r>
      <w:r>
        <w:br/>
        <w:t>   </w:t>
      </w:r>
      <w:r>
        <w:br/>
        <w:t>   </w:t>
      </w:r>
      <w:r>
        <w:br/>
        <w:t>   </w:t>
      </w:r>
      <w:r>
        <w:br/>
        <w:t>   </w:t>
      </w:r>
      <w:r>
        <w:br/>
        <w:t>   </w:t>
      </w:r>
      <w:r>
        <w:br/>
        <w:t>3 Сведения о предполагаемом распределении предоставленных денежных средств и иного имущества:</w:t>
      </w:r>
      <w:r>
        <w:br/>
        <w:t>   </w:t>
      </w:r>
      <w:r>
        <w:br/>
        <w:t>   </w:t>
      </w:r>
      <w:r>
        <w:br/>
        <w:t>   </w:t>
      </w:r>
      <w:r>
        <w:br/>
        <w:t>   </w:t>
      </w:r>
      <w:r>
        <w:br/>
        <w:t>   </w:t>
      </w:r>
      <w:r>
        <w:br/>
        <w:t>   </w:t>
      </w:r>
      <w:r>
        <w:br/>
        <w:t>   </w:t>
      </w:r>
      <w:r>
        <w:br/>
      </w:r>
      <w:r>
        <w:lastRenderedPageBreak/>
        <w:t>   </w:t>
      </w:r>
      <w:r>
        <w:br/>
        <w:t>   </w:t>
      </w:r>
      <w:r>
        <w:br/>
        <w:t>   </w:t>
      </w:r>
      <w:r>
        <w:br/>
        <w:t>   </w:t>
      </w:r>
      <w:r>
        <w:br/>
        <w:t>4 Сумма денежных средств, полученных в отчетном периоде (тысяч рублей):    </w:t>
      </w:r>
      <w:r>
        <w:br/>
        <w:t>5 Сведения о планируемом направлении денежных средств:</w:t>
      </w:r>
      <w:r>
        <w:br/>
        <w:t>    Полученные денежные средства планируется направить: Сумма денежных средств, планируемых к направлению (тысяч рублей):</w:t>
      </w:r>
      <w:r>
        <w:br/>
        <w:t>5.1 Российским юридическим лицам    </w:t>
      </w:r>
      <w:r>
        <w:br/>
        <w:t>5.2 Гражданам Российской Федерации    </w:t>
      </w:r>
      <w:r>
        <w:br/>
        <w:t>5.3 Международным или иностранным    </w:t>
      </w:r>
      <w:r>
        <w:br/>
        <w:t>организациям    </w:t>
      </w:r>
      <w:r>
        <w:br/>
        <w:t>5.4 Иностранным гражданам    </w:t>
      </w:r>
      <w:r>
        <w:br/>
        <w:t>5.5 Лицам без гражданства    </w:t>
      </w:r>
    </w:p>
    <w:p w:rsidR="008A3302" w:rsidRDefault="008A3302" w:rsidP="008A3302">
      <w:pPr>
        <w:pStyle w:val="a3"/>
      </w:pPr>
      <w:r>
        <w:t>Форма №  С П 0 0 0 1</w:t>
      </w:r>
      <w:r>
        <w:br/>
        <w:t>Страница 0 2</w:t>
      </w:r>
      <w:r>
        <w:br/>
        <w:t>Лист</w:t>
      </w:r>
      <w:proofErr w:type="gramStart"/>
      <w:r>
        <w:t xml:space="preserve"> Б</w:t>
      </w:r>
      <w:proofErr w:type="gramEnd"/>
    </w:p>
    <w:p w:rsidR="008A3302" w:rsidRDefault="008A3302" w:rsidP="008A3302">
      <w:pPr>
        <w:pStyle w:val="a3"/>
      </w:pPr>
      <w:r>
        <w:t>6 Вид иного имущества, полученного в отчетном периоде:</w:t>
      </w:r>
      <w:r>
        <w:br/>
        <w:t>        Имущество предоставлено:</w:t>
      </w:r>
      <w:r>
        <w:br/>
        <w:t>        в собственность в пользование</w:t>
      </w:r>
      <w:r>
        <w:br/>
        <w:t>                               </w:t>
      </w:r>
      <w:r>
        <w:br/>
        <w:t>    земельные участки                        </w:t>
      </w:r>
      <w:r>
        <w:br/>
        <w:t>                               </w:t>
      </w:r>
      <w:r>
        <w:br/>
        <w:t>    жилые помещения                        </w:t>
      </w:r>
      <w:r>
        <w:br/>
        <w:t>                               </w:t>
      </w:r>
      <w:r>
        <w:br/>
        <w:t>    нежилые помещения                        </w:t>
      </w:r>
      <w:r>
        <w:br/>
        <w:t>                               </w:t>
      </w:r>
      <w:r>
        <w:br/>
        <w:t>    иное недвижимое имущество                        </w:t>
      </w:r>
      <w:r>
        <w:br/>
        <w:t>                               </w:t>
      </w:r>
      <w:r>
        <w:br/>
        <w:t>    транспортные средства                        </w:t>
      </w:r>
      <w:r>
        <w:br/>
        <w:t>                               </w:t>
      </w:r>
      <w:r>
        <w:br/>
        <w:t>    иное движимое имущество                        </w:t>
      </w:r>
      <w:r>
        <w:br/>
        <w:t>        (нужное отметить знаком «V»)</w:t>
      </w:r>
      <w:r>
        <w:br/>
        <w:t>7 Способ предполагаемого использования иного имущества:        </w:t>
      </w:r>
      <w:r>
        <w:br/>
        <w:t>    непосредственное использование        </w:t>
      </w:r>
      <w:r>
        <w:br/>
        <w:t>               </w:t>
      </w:r>
      <w:r>
        <w:br/>
        <w:t>    передача имущества третьим лицам        </w:t>
      </w:r>
      <w:r>
        <w:br/>
        <w:t>    (нужное отметить знаком «V»)</w:t>
      </w:r>
      <w:r>
        <w:br/>
        <w:t>8 Сведения о планируемом направлении иного имущества:</w:t>
      </w:r>
      <w:r>
        <w:br/>
        <w:t>Полученное имущество планируется передать: Перечень имущества планируемого к передаче:</w:t>
      </w:r>
      <w:r>
        <w:br/>
        <w:t>8.1 Российским юридическим лицам    </w:t>
      </w:r>
      <w:r>
        <w:br/>
        <w:t>8.2 Гражданам Российской Федерации    </w:t>
      </w:r>
      <w:r>
        <w:br/>
        <w:t>8.3 Международным или иностранным организациям    </w:t>
      </w:r>
      <w:r>
        <w:br/>
        <w:t>8.4 Иностранным гражданам    </w:t>
      </w:r>
    </w:p>
    <w:p w:rsidR="008A3302" w:rsidRDefault="008A3302" w:rsidP="008A3302">
      <w:pPr>
        <w:pStyle w:val="a3"/>
      </w:pPr>
      <w:r>
        <w:t>Форма №  С П 0 0 0 1</w:t>
      </w:r>
      <w:r>
        <w:br/>
        <w:t>Страница 0 1</w:t>
      </w:r>
      <w:r>
        <w:br/>
        <w:t>Лист</w:t>
      </w:r>
      <w:proofErr w:type="gramStart"/>
      <w:r>
        <w:t xml:space="preserve"> В</w:t>
      </w:r>
      <w:proofErr w:type="gramEnd"/>
    </w:p>
    <w:p w:rsidR="008A3302" w:rsidRDefault="008A3302" w:rsidP="008A3302">
      <w:pPr>
        <w:pStyle w:val="a3"/>
      </w:pPr>
      <w:r>
        <w:lastRenderedPageBreak/>
        <w:t>Сведения об объеме денежных средств и иного имущества, полученных структурным подразделением от иностранных государств, их органов, их предполагаемом распределении и планируемом направлении денежных средств и иного имущества получателям указанных средств и имущества</w:t>
      </w:r>
    </w:p>
    <w:p w:rsidR="008A3302" w:rsidRDefault="008A3302" w:rsidP="008A3302">
      <w:pPr>
        <w:pStyle w:val="a3"/>
      </w:pPr>
      <w:r>
        <w:t>1 Наименовани</w:t>
      </w:r>
      <w:proofErr w:type="gramStart"/>
      <w:r>
        <w:t>е(</w:t>
      </w:r>
      <w:proofErr w:type="gramEnd"/>
      <w:r>
        <w:t>-я) иностранного государства:</w:t>
      </w:r>
      <w:r>
        <w:br/>
        <w:t>   </w:t>
      </w:r>
      <w:r>
        <w:br/>
        <w:t>   </w:t>
      </w:r>
      <w:r>
        <w:br/>
        <w:t>   </w:t>
      </w:r>
      <w:r>
        <w:br/>
        <w:t>2 Наименования органа(-</w:t>
      </w:r>
      <w:proofErr w:type="spellStart"/>
      <w:r>
        <w:t>ов</w:t>
      </w:r>
      <w:proofErr w:type="spellEnd"/>
      <w:r>
        <w:t>) иностранного государства, предоставившего полученные (полученное) денежные средства (имущество):</w:t>
      </w:r>
      <w:r>
        <w:br/>
        <w:t>   </w:t>
      </w:r>
      <w:r>
        <w:br/>
        <w:t>   </w:t>
      </w:r>
      <w:r>
        <w:br/>
        <w:t>   </w:t>
      </w:r>
      <w:r>
        <w:br/>
        <w:t>3 Наименование объекта гражданских прав, наименование и реквизиты документа(-</w:t>
      </w:r>
      <w:proofErr w:type="spellStart"/>
      <w:r>
        <w:t>ов</w:t>
      </w:r>
      <w:proofErr w:type="spellEnd"/>
      <w:r>
        <w:t>) - основания предоставления денежных средств и иного имущества:</w:t>
      </w:r>
      <w:r>
        <w:br/>
        <w:t>   </w:t>
      </w:r>
      <w:r>
        <w:br/>
        <w:t>   </w:t>
      </w:r>
      <w:r>
        <w:br/>
        <w:t>   </w:t>
      </w:r>
      <w:r>
        <w:br/>
        <w:t>   </w:t>
      </w:r>
      <w:r>
        <w:br/>
        <w:t>   </w:t>
      </w:r>
      <w:r>
        <w:br/>
        <w:t>4 Сведения о предполагаемом распределении предоставленных денежных средств и иного имущества:</w:t>
      </w:r>
      <w:r>
        <w:br/>
        <w:t>   </w:t>
      </w:r>
      <w:r>
        <w:br/>
        <w:t>   </w:t>
      </w:r>
      <w:r>
        <w:br/>
        <w:t>   </w:t>
      </w:r>
      <w:r>
        <w:br/>
        <w:t>   </w:t>
      </w:r>
      <w:r>
        <w:br/>
        <w:t>   </w:t>
      </w:r>
      <w:r>
        <w:br/>
        <w:t>   </w:t>
      </w:r>
      <w:r>
        <w:br/>
        <w:t>5 Сумма полученных денежных средств (тысяч рублей):    </w:t>
      </w:r>
      <w:r>
        <w:br/>
        <w:t>6 Сведения о планируемом направлении денежных средств:</w:t>
      </w:r>
      <w:r>
        <w:br/>
        <w:t>Полученные денежные средства планируется направить: Сумма денежных средств, планируемых к направлению (тысяч рублей):</w:t>
      </w:r>
      <w:r>
        <w:br/>
        <w:t>6.1 Российским юридическим лицам    </w:t>
      </w:r>
      <w:r>
        <w:br/>
        <w:t>6.2 Гражданам Российской Федерации    </w:t>
      </w:r>
      <w:r>
        <w:br/>
        <w:t>6.3 Международным или иностранным организациям    </w:t>
      </w:r>
      <w:r>
        <w:br/>
        <w:t>6.4 Иностранным гражданам    </w:t>
      </w:r>
      <w:r>
        <w:br/>
        <w:t>6.5 Лицам без гражданства    </w:t>
      </w:r>
    </w:p>
    <w:p w:rsidR="008A3302" w:rsidRDefault="008A3302" w:rsidP="008A3302">
      <w:pPr>
        <w:pStyle w:val="a3"/>
      </w:pPr>
      <w:r>
        <w:t xml:space="preserve">Форма №  С </w:t>
      </w:r>
      <w:proofErr w:type="gramStart"/>
      <w:r>
        <w:t>П</w:t>
      </w:r>
      <w:proofErr w:type="gramEnd"/>
      <w:r>
        <w:t xml:space="preserve"> 0 0 0 1</w:t>
      </w:r>
      <w:r>
        <w:br/>
        <w:t>Страница 0 1</w:t>
      </w:r>
      <w:r>
        <w:br/>
        <w:t>Лист Г</w:t>
      </w:r>
    </w:p>
    <w:p w:rsidR="008A3302" w:rsidRDefault="008A3302" w:rsidP="008A3302">
      <w:pPr>
        <w:pStyle w:val="a3"/>
      </w:pPr>
      <w:r>
        <w:t>Сведения об объеме денежных средств и иного имущества, полученных структурным подразделением от международных или иностранных организаций, их предполагаемом распределении и планируемом направлении денежных средств и иного имущества получателям указанных средств и имущества</w:t>
      </w:r>
    </w:p>
    <w:p w:rsidR="008A3302" w:rsidRDefault="008A3302" w:rsidP="008A3302">
      <w:pPr>
        <w:pStyle w:val="a3"/>
      </w:pPr>
      <w:r>
        <w:t>1 Наименовани</w:t>
      </w:r>
      <w:proofErr w:type="gramStart"/>
      <w:r>
        <w:t>е(</w:t>
      </w:r>
      <w:proofErr w:type="gramEnd"/>
      <w:r>
        <w:t>-я) иностранного государства:</w:t>
      </w:r>
      <w:r>
        <w:br/>
        <w:t>   </w:t>
      </w:r>
      <w:r>
        <w:br/>
        <w:t>   </w:t>
      </w:r>
      <w:r>
        <w:br/>
        <w:t>   </w:t>
      </w:r>
      <w:r>
        <w:br/>
      </w:r>
      <w:r>
        <w:lastRenderedPageBreak/>
        <w:t>2 Наименования международной или иностранной организации(-</w:t>
      </w:r>
      <w:proofErr w:type="spellStart"/>
      <w:r>
        <w:t>ий</w:t>
      </w:r>
      <w:proofErr w:type="spellEnd"/>
      <w:r>
        <w:t>), предоставившей денежные средства (имущество):</w:t>
      </w:r>
      <w:r>
        <w:br/>
        <w:t>   </w:t>
      </w:r>
      <w:r>
        <w:br/>
        <w:t>   </w:t>
      </w:r>
      <w:r>
        <w:br/>
        <w:t>   </w:t>
      </w:r>
      <w:r>
        <w:br/>
        <w:t>3 Наименование объекта гражданских прав, наименование и реквизиты документа(-</w:t>
      </w:r>
      <w:proofErr w:type="spellStart"/>
      <w:r>
        <w:t>ов</w:t>
      </w:r>
      <w:proofErr w:type="spellEnd"/>
      <w:r>
        <w:t>) - основания предоставления денежных средств и иного имущества:</w:t>
      </w:r>
      <w:r>
        <w:br/>
        <w:t>   </w:t>
      </w:r>
      <w:r>
        <w:br/>
        <w:t>   </w:t>
      </w:r>
      <w:r>
        <w:br/>
        <w:t>   </w:t>
      </w:r>
      <w:r>
        <w:br/>
        <w:t>   </w:t>
      </w:r>
      <w:r>
        <w:br/>
        <w:t>   </w:t>
      </w:r>
      <w:r>
        <w:br/>
        <w:t>4 Сведения о предполагаемом распределении предоставленных денежных средств и иного имущества:</w:t>
      </w:r>
      <w:r>
        <w:br/>
        <w:t>   </w:t>
      </w:r>
      <w:r>
        <w:br/>
        <w:t>   </w:t>
      </w:r>
      <w:r>
        <w:br/>
        <w:t>   </w:t>
      </w:r>
      <w:r>
        <w:br/>
        <w:t>   </w:t>
      </w:r>
      <w:r>
        <w:br/>
        <w:t>   </w:t>
      </w:r>
      <w:r>
        <w:br/>
        <w:t>   </w:t>
      </w:r>
      <w:r>
        <w:br/>
        <w:t>   </w:t>
      </w:r>
      <w:r>
        <w:br/>
        <w:t>5 Сумма полученных денежных средств (тысяч рублей):    </w:t>
      </w:r>
      <w:r>
        <w:br/>
        <w:t>6 Сведения о планируемом направлении денежных средств:</w:t>
      </w:r>
      <w:r>
        <w:br/>
        <w:t>Полученные денежные средства планируется направить: Сумма денежных средств, планируемых к направлению (тысяч рублей):</w:t>
      </w:r>
      <w:r>
        <w:br/>
        <w:t>6.1 Российским юридическим лицам    </w:t>
      </w:r>
      <w:r>
        <w:br/>
        <w:t>6.2 Гражданам Российской Федерации    </w:t>
      </w:r>
      <w:r>
        <w:br/>
        <w:t>6.3 Международным или иностранным организациям    </w:t>
      </w:r>
      <w:r>
        <w:br/>
        <w:t>6.4 Иностранным гражданам    </w:t>
      </w:r>
      <w:r>
        <w:br/>
        <w:t>6.5 Лицам без гражданства    </w:t>
      </w:r>
    </w:p>
    <w:p w:rsidR="008A3302" w:rsidRDefault="008A3302" w:rsidP="008A3302">
      <w:pPr>
        <w:pStyle w:val="a3"/>
      </w:pPr>
      <w:r>
        <w:t xml:space="preserve">Форма №  С </w:t>
      </w:r>
      <w:proofErr w:type="gramStart"/>
      <w:r>
        <w:t>П</w:t>
      </w:r>
      <w:proofErr w:type="gramEnd"/>
      <w:r>
        <w:t xml:space="preserve"> 0 0 0 1</w:t>
      </w:r>
      <w:r>
        <w:br/>
        <w:t>Страница 0 2</w:t>
      </w:r>
      <w:r>
        <w:br/>
        <w:t>Лист Г</w:t>
      </w:r>
    </w:p>
    <w:p w:rsidR="008A3302" w:rsidRDefault="008A3302" w:rsidP="008A3302">
      <w:pPr>
        <w:pStyle w:val="a3"/>
      </w:pPr>
      <w:r>
        <w:t>7 Вид полученного иного имущества:</w:t>
      </w:r>
      <w:r>
        <w:br/>
        <w:t xml:space="preserve">        </w:t>
      </w:r>
      <w:proofErr w:type="gramStart"/>
      <w:r>
        <w:t>Имущество предоставлено:</w:t>
      </w:r>
      <w:r>
        <w:br/>
        <w:t>        в собственность в пользование</w:t>
      </w:r>
      <w:r>
        <w:br/>
        <w:t>                               </w:t>
      </w:r>
      <w:r>
        <w:br/>
        <w:t>    земельные участки                        </w:t>
      </w:r>
      <w:r>
        <w:br/>
        <w:t>                               </w:t>
      </w:r>
      <w:r>
        <w:br/>
        <w:t>    жилые помещения                        </w:t>
      </w:r>
      <w:r>
        <w:br/>
        <w:t>                               </w:t>
      </w:r>
      <w:r>
        <w:br/>
        <w:t>    нежилые помещения                        </w:t>
      </w:r>
      <w:r>
        <w:br/>
        <w:t>                               </w:t>
      </w:r>
      <w:r>
        <w:br/>
        <w:t>    иное недвижимое имущество                        </w:t>
      </w:r>
      <w:r>
        <w:br/>
        <w:t>                               </w:t>
      </w:r>
      <w:r>
        <w:br/>
        <w:t>    транспортные средства                        </w:t>
      </w:r>
      <w:r>
        <w:br/>
        <w:t>                               </w:t>
      </w:r>
      <w:r>
        <w:br/>
        <w:t>    иное движимое имущество                        </w:t>
      </w:r>
      <w:r>
        <w:br/>
        <w:t>        (нужное отметить знаком «V»)</w:t>
      </w:r>
      <w:r>
        <w:br/>
        <w:t>8 Способ предполагаемого использования иного имущества:        </w:t>
      </w:r>
      <w:r>
        <w:br/>
      </w:r>
      <w:r>
        <w:lastRenderedPageBreak/>
        <w:t>    непосредственное использование        </w:t>
      </w:r>
      <w:r>
        <w:br/>
        <w:t>               </w:t>
      </w:r>
      <w:r>
        <w:br/>
        <w:t>    передача имущества третьим лицам        </w:t>
      </w:r>
      <w:r>
        <w:br/>
        <w:t>    (нужное отметить знаком «V»)</w:t>
      </w:r>
      <w:r>
        <w:br/>
        <w:t>9 Сведения о планируемом направлении иного имущества</w:t>
      </w:r>
      <w:r>
        <w:br/>
        <w:t>Полученное имущество планируется передать:</w:t>
      </w:r>
      <w:proofErr w:type="gramEnd"/>
      <w:r>
        <w:t xml:space="preserve"> Перечень имущества, планируемого к передаче:</w:t>
      </w:r>
      <w:r>
        <w:br/>
        <w:t>9.1 Российским юридическим лицам    </w:t>
      </w:r>
      <w:r>
        <w:br/>
        <w:t>9.2 Гражданам Российской Федерации    </w:t>
      </w:r>
      <w:r>
        <w:br/>
        <w:t>9.3 Международным или иностранным организациям    </w:t>
      </w:r>
      <w:r>
        <w:br/>
        <w:t>9.4 Иностранным гражданам    </w:t>
      </w:r>
    </w:p>
    <w:p w:rsidR="008A3302" w:rsidRDefault="008A3302" w:rsidP="008A3302">
      <w:pPr>
        <w:pStyle w:val="a3"/>
      </w:pPr>
      <w:r>
        <w:t>Форма №  С П 0 0 0 1</w:t>
      </w:r>
      <w:r>
        <w:br/>
        <w:t>Страница 0 1</w:t>
      </w:r>
      <w:r>
        <w:br/>
        <w:t>Лист</w:t>
      </w:r>
      <w:proofErr w:type="gramStart"/>
      <w:r>
        <w:t xml:space="preserve"> Д</w:t>
      </w:r>
      <w:proofErr w:type="gramEnd"/>
    </w:p>
    <w:p w:rsidR="008A3302" w:rsidRDefault="008A3302" w:rsidP="008A3302">
      <w:pPr>
        <w:pStyle w:val="a3"/>
      </w:pPr>
      <w:r>
        <w:t>Сведения об объеме денежных средств и иного имущества, полученных структурным подразделением от иностранных граждан, их предполагаемом распределении и планируемом направлении денежных средств и иного имущества получателям указанных средств и имущества</w:t>
      </w:r>
    </w:p>
    <w:p w:rsidR="008A3302" w:rsidRDefault="008A3302" w:rsidP="008A3302">
      <w:pPr>
        <w:pStyle w:val="a3"/>
      </w:pPr>
      <w:r>
        <w:t>1 Наименовани</w:t>
      </w:r>
      <w:proofErr w:type="gramStart"/>
      <w:r>
        <w:t>е(</w:t>
      </w:r>
      <w:proofErr w:type="gramEnd"/>
      <w:r>
        <w:t>-я) иностранного государства:</w:t>
      </w:r>
      <w:r>
        <w:br/>
        <w:t>   </w:t>
      </w:r>
      <w:r>
        <w:br/>
        <w:t>   </w:t>
      </w:r>
      <w:r>
        <w:br/>
        <w:t>   </w:t>
      </w:r>
      <w:r>
        <w:br/>
        <w:t>2 Фамилия, имя, отчество (при наличии) иностранного гражданина, предоставившего денежные средства (имущество):</w:t>
      </w:r>
      <w:r>
        <w:br/>
        <w:t>   </w:t>
      </w:r>
      <w:r>
        <w:br/>
        <w:t>   </w:t>
      </w:r>
      <w:r>
        <w:br/>
        <w:t>   </w:t>
      </w:r>
      <w:r>
        <w:br/>
        <w:t>3 Наименование объекта гражданских прав, наименование и реквизиты документа(-</w:t>
      </w:r>
      <w:proofErr w:type="spellStart"/>
      <w:r>
        <w:t>ов</w:t>
      </w:r>
      <w:proofErr w:type="spellEnd"/>
      <w:r>
        <w:t>) - основания предоставления денежных средств и иного имущества:</w:t>
      </w:r>
      <w:r>
        <w:br/>
        <w:t>   </w:t>
      </w:r>
      <w:r>
        <w:br/>
        <w:t>   </w:t>
      </w:r>
      <w:r>
        <w:br/>
        <w:t>   </w:t>
      </w:r>
      <w:r>
        <w:br/>
        <w:t>   </w:t>
      </w:r>
      <w:r>
        <w:br/>
        <w:t>   </w:t>
      </w:r>
      <w:r>
        <w:br/>
        <w:t>4 Сведения о предполагаемом распределении предоставленных денежных средств и иного имущества:</w:t>
      </w:r>
      <w:r>
        <w:br/>
        <w:t>   </w:t>
      </w:r>
      <w:r>
        <w:br/>
        <w:t>   </w:t>
      </w:r>
      <w:r>
        <w:br/>
        <w:t>   </w:t>
      </w:r>
      <w:r>
        <w:br/>
        <w:t>   </w:t>
      </w:r>
      <w:r>
        <w:br/>
        <w:t>   </w:t>
      </w:r>
      <w:r>
        <w:br/>
        <w:t>   </w:t>
      </w:r>
      <w:r>
        <w:br/>
        <w:t>   </w:t>
      </w:r>
      <w:r>
        <w:br/>
        <w:t>5 Сумма полученных денежных средств (тысяч рублей):    </w:t>
      </w:r>
      <w:r>
        <w:br/>
        <w:t>6 Сведения о планируемом направлении денежных средств:</w:t>
      </w:r>
      <w:r>
        <w:br/>
        <w:t>Полученные денежные средства планируется направить: Сумма денежных средств, планируемых к направлению (тысяч рублей):</w:t>
      </w:r>
      <w:r>
        <w:br/>
        <w:t>6.1 Российским юридическим лицам    </w:t>
      </w:r>
      <w:r>
        <w:br/>
        <w:t>6.2 Гражданам Российской Федерации    </w:t>
      </w:r>
      <w:r>
        <w:br/>
      </w:r>
      <w:r>
        <w:lastRenderedPageBreak/>
        <w:t>6.3 Международным или иностранным организациям    </w:t>
      </w:r>
      <w:r>
        <w:br/>
        <w:t>6.4 Иностранным гражданам    </w:t>
      </w:r>
      <w:r>
        <w:br/>
        <w:t>6.5 Лицам без гражданства    </w:t>
      </w:r>
    </w:p>
    <w:p w:rsidR="008A3302" w:rsidRDefault="008A3302" w:rsidP="008A3302">
      <w:pPr>
        <w:pStyle w:val="a3"/>
      </w:pPr>
      <w:r>
        <w:t>Форма №  С П 0 0 0 1</w:t>
      </w:r>
      <w:r>
        <w:br/>
        <w:t>Страница 0 2</w:t>
      </w:r>
      <w:r>
        <w:br/>
        <w:t>Лист</w:t>
      </w:r>
      <w:proofErr w:type="gramStart"/>
      <w:r>
        <w:t xml:space="preserve"> Д</w:t>
      </w:r>
      <w:proofErr w:type="gramEnd"/>
    </w:p>
    <w:p w:rsidR="008A3302" w:rsidRDefault="008A3302" w:rsidP="008A3302">
      <w:pPr>
        <w:pStyle w:val="a3"/>
      </w:pPr>
      <w:r>
        <w:t>7 Вид полученного иного имущества:</w:t>
      </w:r>
      <w:r>
        <w:br/>
        <w:t xml:space="preserve">        </w:t>
      </w:r>
      <w:proofErr w:type="gramStart"/>
      <w:r>
        <w:t>Имущество предоставлено:</w:t>
      </w:r>
      <w:r>
        <w:br/>
        <w:t>        в собственность в пользование</w:t>
      </w:r>
      <w:r>
        <w:br/>
        <w:t>                               </w:t>
      </w:r>
      <w:r>
        <w:br/>
        <w:t>    земельные участки                        </w:t>
      </w:r>
      <w:r>
        <w:br/>
        <w:t>                               </w:t>
      </w:r>
      <w:r>
        <w:br/>
        <w:t>    жилые помещения                        </w:t>
      </w:r>
      <w:r>
        <w:br/>
        <w:t>                               </w:t>
      </w:r>
      <w:r>
        <w:br/>
        <w:t>    нежилые помещения                        </w:t>
      </w:r>
      <w:r>
        <w:br/>
        <w:t>                               </w:t>
      </w:r>
      <w:r>
        <w:br/>
        <w:t>    иное недвижимое имущество                        </w:t>
      </w:r>
      <w:r>
        <w:br/>
        <w:t>                               </w:t>
      </w:r>
      <w:r>
        <w:br/>
        <w:t>    транспортные средства                        </w:t>
      </w:r>
      <w:r>
        <w:br/>
        <w:t>                               </w:t>
      </w:r>
      <w:r>
        <w:br/>
        <w:t>    иное движимое имущество                        </w:t>
      </w:r>
      <w:r>
        <w:br/>
        <w:t>        (нужное отметить знаком «V»)</w:t>
      </w:r>
      <w:r>
        <w:br/>
        <w:t>8 Способ предполагаемого использования иного имущества:        </w:t>
      </w:r>
      <w:r>
        <w:br/>
        <w:t>    непосредственное использование        </w:t>
      </w:r>
      <w:r>
        <w:br/>
        <w:t>               </w:t>
      </w:r>
      <w:r>
        <w:br/>
        <w:t>    передача имущества третьим лицам        </w:t>
      </w:r>
      <w:r>
        <w:br/>
        <w:t>    (нужное отметить знаком «V»)</w:t>
      </w:r>
      <w:r>
        <w:br/>
        <w:t>9 Сведения о планируемом направлении иного имущества</w:t>
      </w:r>
      <w:r>
        <w:br/>
        <w:t>Полученное имущество планируется передать:</w:t>
      </w:r>
      <w:proofErr w:type="gramEnd"/>
      <w:r>
        <w:t xml:space="preserve"> Перечень имущества, планируемого к передаче:</w:t>
      </w:r>
      <w:r>
        <w:br/>
        <w:t>9.1 Российским юридическим лицам    </w:t>
      </w:r>
      <w:r>
        <w:br/>
        <w:t>9.2 Гражданам Российской Федерации    </w:t>
      </w:r>
      <w:r>
        <w:br/>
        <w:t>9.3 Международным или иностранным организациям    </w:t>
      </w:r>
      <w:r>
        <w:br/>
        <w:t>9.4 Иностранным гражданам    </w:t>
      </w:r>
    </w:p>
    <w:p w:rsidR="008A3302" w:rsidRDefault="008A3302" w:rsidP="008A3302">
      <w:pPr>
        <w:pStyle w:val="a3"/>
      </w:pPr>
      <w:r>
        <w:t>Форма №  С П 0 0 0 1</w:t>
      </w:r>
      <w:r>
        <w:br/>
        <w:t>Страница 0 1</w:t>
      </w:r>
      <w:r>
        <w:br/>
        <w:t>Лист</w:t>
      </w:r>
      <w:proofErr w:type="gramStart"/>
      <w:r>
        <w:t xml:space="preserve"> Е</w:t>
      </w:r>
      <w:proofErr w:type="gramEnd"/>
    </w:p>
    <w:p w:rsidR="008A3302" w:rsidRDefault="008A3302" w:rsidP="008A3302">
      <w:pPr>
        <w:pStyle w:val="a3"/>
      </w:pPr>
      <w:r>
        <w:t>Сведения об объеме денежных средств и иного имущества, полученных структурным подразделением от лиц без гражданства, их предполагаемом распределении и планируемом направлении денежных средств и иного имущества получателям указанных средств и имущества</w:t>
      </w:r>
    </w:p>
    <w:p w:rsidR="008A3302" w:rsidRDefault="008A3302" w:rsidP="008A3302">
      <w:pPr>
        <w:pStyle w:val="a3"/>
      </w:pPr>
      <w:r>
        <w:t>1 Фамилия, имя, отчество (при наличии) лица без гражданства, предоставившего полученные (полученное) денежные средства (имущество):</w:t>
      </w:r>
      <w:r>
        <w:br/>
        <w:t>   </w:t>
      </w:r>
      <w:r>
        <w:br/>
        <w:t>   </w:t>
      </w:r>
      <w:r>
        <w:br/>
        <w:t>   </w:t>
      </w:r>
      <w:r>
        <w:br/>
        <w:t>2 Наименование объекта гражданских прав, наименование и реквизиты документ</w:t>
      </w:r>
      <w:proofErr w:type="gramStart"/>
      <w:r>
        <w:t>а(</w:t>
      </w:r>
      <w:proofErr w:type="gramEnd"/>
      <w:r>
        <w:t>-</w:t>
      </w:r>
      <w:proofErr w:type="spellStart"/>
      <w:r>
        <w:t>ов</w:t>
      </w:r>
      <w:proofErr w:type="spellEnd"/>
      <w:r>
        <w:t xml:space="preserve">) - </w:t>
      </w:r>
      <w:r>
        <w:lastRenderedPageBreak/>
        <w:t>основания предоставления денежных средств и иного имущества:</w:t>
      </w:r>
      <w:r>
        <w:br/>
        <w:t>   </w:t>
      </w:r>
      <w:r>
        <w:br/>
        <w:t>   </w:t>
      </w:r>
      <w:r>
        <w:br/>
        <w:t>   </w:t>
      </w:r>
      <w:r>
        <w:br/>
        <w:t>   </w:t>
      </w:r>
      <w:r>
        <w:br/>
        <w:t>   </w:t>
      </w:r>
      <w:r>
        <w:br/>
        <w:t>3 Сведения о предполагаемом распределении предоставленных денежных средств и иного имущества:</w:t>
      </w:r>
      <w:r>
        <w:br/>
        <w:t>   </w:t>
      </w:r>
      <w:r>
        <w:br/>
        <w:t>   </w:t>
      </w:r>
      <w:r>
        <w:br/>
        <w:t>   </w:t>
      </w:r>
      <w:r>
        <w:br/>
        <w:t>   </w:t>
      </w:r>
      <w:r>
        <w:br/>
        <w:t>   </w:t>
      </w:r>
      <w:r>
        <w:br/>
        <w:t>   </w:t>
      </w:r>
      <w:r>
        <w:br/>
        <w:t>   </w:t>
      </w:r>
      <w:r>
        <w:br/>
        <w:t>   </w:t>
      </w:r>
      <w:r>
        <w:br/>
        <w:t>   </w:t>
      </w:r>
      <w:r>
        <w:br/>
        <w:t>   </w:t>
      </w:r>
      <w:r>
        <w:br/>
        <w:t>   </w:t>
      </w:r>
      <w:r>
        <w:br/>
        <w:t>4 Сумма полученных денежных средств (тысяч рублей):    </w:t>
      </w:r>
      <w:r>
        <w:br/>
        <w:t>5 Сведения о планируемом направлении денежных средств</w:t>
      </w:r>
      <w:r>
        <w:br/>
        <w:t>Полученные денежные средства планируется направить: Сумма денежных средств, планируемых к направлению (тысяч рублей):</w:t>
      </w:r>
      <w:r>
        <w:br/>
        <w:t>5.1 Российским юридическим лицам    </w:t>
      </w:r>
      <w:r>
        <w:br/>
        <w:t>5.2 Гражданам Российской Федерации    </w:t>
      </w:r>
      <w:r>
        <w:br/>
        <w:t>5.3 Международным или иностранным организациям    </w:t>
      </w:r>
      <w:r>
        <w:br/>
        <w:t>5.4 Иностранным гражданам    </w:t>
      </w:r>
      <w:r>
        <w:br/>
        <w:t>5.5 Лицам без гражданства    </w:t>
      </w:r>
    </w:p>
    <w:p w:rsidR="008A3302" w:rsidRDefault="008A3302" w:rsidP="008A3302">
      <w:pPr>
        <w:pStyle w:val="a3"/>
      </w:pPr>
      <w:r>
        <w:t>Форма №  С П 0 0 0 1</w:t>
      </w:r>
      <w:r>
        <w:br/>
        <w:t>Страница 0 2</w:t>
      </w:r>
      <w:r>
        <w:br/>
        <w:t>Лист</w:t>
      </w:r>
      <w:proofErr w:type="gramStart"/>
      <w:r>
        <w:t xml:space="preserve"> Е</w:t>
      </w:r>
      <w:proofErr w:type="gramEnd"/>
    </w:p>
    <w:p w:rsidR="008A3302" w:rsidRDefault="008A3302" w:rsidP="008A3302">
      <w:pPr>
        <w:pStyle w:val="a3"/>
      </w:pPr>
      <w:r>
        <w:t>6 Вид иного имущества, полученного в отчетном периоде:</w:t>
      </w:r>
      <w:r>
        <w:br/>
        <w:t>        Имущество предоставлено:</w:t>
      </w:r>
      <w:r>
        <w:br/>
        <w:t>        в собственность в пользование</w:t>
      </w:r>
      <w:r>
        <w:br/>
        <w:t>                               </w:t>
      </w:r>
      <w:r>
        <w:br/>
        <w:t>    земельные участки                        </w:t>
      </w:r>
      <w:r>
        <w:br/>
        <w:t>                               </w:t>
      </w:r>
      <w:r>
        <w:br/>
        <w:t>    жилые помещения                        </w:t>
      </w:r>
      <w:r>
        <w:br/>
        <w:t>                               </w:t>
      </w:r>
      <w:r>
        <w:br/>
        <w:t>    нежилые помещения                        </w:t>
      </w:r>
      <w:r>
        <w:br/>
        <w:t>                               </w:t>
      </w:r>
      <w:r>
        <w:br/>
        <w:t>    иное недвижимое имущество                        </w:t>
      </w:r>
      <w:r>
        <w:br/>
        <w:t>                               </w:t>
      </w:r>
      <w:r>
        <w:br/>
        <w:t>    транспортные средства                        </w:t>
      </w:r>
      <w:r>
        <w:br/>
        <w:t>                               </w:t>
      </w:r>
      <w:r>
        <w:br/>
        <w:t>    иное движимое имущество                        </w:t>
      </w:r>
      <w:r>
        <w:br/>
        <w:t>        (нужное отметить знаком «V»)</w:t>
      </w:r>
      <w:r>
        <w:br/>
        <w:t>7 Способ предполагаемого использования иного имущества:        </w:t>
      </w:r>
      <w:r>
        <w:br/>
        <w:t>    непосредственное использование        </w:t>
      </w:r>
      <w:r>
        <w:br/>
        <w:t>               </w:t>
      </w:r>
      <w:r>
        <w:br/>
      </w:r>
      <w:r>
        <w:lastRenderedPageBreak/>
        <w:t>    передача имущества третьим лицам        </w:t>
      </w:r>
      <w:r>
        <w:br/>
        <w:t>    (нужное отметить знаком «V»)</w:t>
      </w:r>
      <w:r>
        <w:br/>
        <w:t>8 Сведения о планируемом направлении иного имущества:</w:t>
      </w:r>
      <w:r>
        <w:br/>
        <w:t>Полученное имущество планируется передать: Перечень имущества, планируемого к передаче:</w:t>
      </w:r>
      <w:r>
        <w:br/>
        <w:t>8.1 Российским юридическим лицам    </w:t>
      </w:r>
      <w:r>
        <w:br/>
        <w:t>8.2 Гражданам Российской Федерации    </w:t>
      </w:r>
      <w:r>
        <w:br/>
        <w:t>8.3 Международным или иностранным организациям    </w:t>
      </w:r>
      <w:r>
        <w:br/>
        <w:t>8.4 Иностранным гражданам    </w:t>
      </w:r>
    </w:p>
    <w:p w:rsidR="008A3302" w:rsidRDefault="008A3302" w:rsidP="008A3302">
      <w:pPr>
        <w:pStyle w:val="a3"/>
      </w:pPr>
      <w:r>
        <w:t>Форма №  С П 0 0 0 1</w:t>
      </w:r>
      <w:r>
        <w:br/>
        <w:t>Страница 0 1</w:t>
      </w:r>
      <w:r>
        <w:br/>
        <w:t>Лист</w:t>
      </w:r>
      <w:proofErr w:type="gramStart"/>
      <w:r>
        <w:t xml:space="preserve"> Ж</w:t>
      </w:r>
      <w:proofErr w:type="gramEnd"/>
    </w:p>
    <w:p w:rsidR="008A3302" w:rsidRDefault="008A3302" w:rsidP="008A3302">
      <w:pPr>
        <w:pStyle w:val="a3"/>
      </w:pPr>
      <w:r>
        <w:t>Сведения об объеме денежных средств и иного имущества, полученных структурным подразделением от уполномоченных лиц, их предполагаемом распределении и планируемом направлении денежных средств и иного имущества получателям указанных средств и имущества</w:t>
      </w:r>
    </w:p>
    <w:p w:rsidR="008A3302" w:rsidRDefault="008A3302" w:rsidP="008A3302">
      <w:pPr>
        <w:pStyle w:val="a3"/>
      </w:pPr>
      <w:r>
        <w:t>1 Фамилия, имя, отчество (при наличии) уполномоченного лица, предоставившего полученные (полученное) денежные средства (имущество):</w:t>
      </w:r>
      <w:r>
        <w:br/>
        <w:t>   </w:t>
      </w:r>
      <w:r>
        <w:br/>
        <w:t>   </w:t>
      </w:r>
      <w:r>
        <w:br/>
        <w:t>   </w:t>
      </w:r>
      <w:r>
        <w:br/>
        <w:t>2 Наименование объекта гражданских прав, наименование и реквизиты документ</w:t>
      </w:r>
      <w:proofErr w:type="gramStart"/>
      <w:r>
        <w:t>а(</w:t>
      </w:r>
      <w:proofErr w:type="gramEnd"/>
      <w:r>
        <w:t>-</w:t>
      </w:r>
      <w:proofErr w:type="spellStart"/>
      <w:r>
        <w:t>ов</w:t>
      </w:r>
      <w:proofErr w:type="spellEnd"/>
      <w:r>
        <w:t>) - основания предоставления денежных средств и иного имущества:</w:t>
      </w:r>
      <w:r>
        <w:br/>
        <w:t>   </w:t>
      </w:r>
      <w:r>
        <w:br/>
        <w:t>   </w:t>
      </w:r>
      <w:r>
        <w:br/>
        <w:t>   </w:t>
      </w:r>
      <w:r>
        <w:br/>
        <w:t>   </w:t>
      </w:r>
      <w:r>
        <w:br/>
        <w:t>   </w:t>
      </w:r>
      <w:r>
        <w:br/>
        <w:t>3 Сведения о предполагаемом распределении предоставленных денежных средств и иного имущества:</w:t>
      </w:r>
      <w:r>
        <w:br/>
        <w:t>   </w:t>
      </w:r>
      <w:r>
        <w:br/>
        <w:t>   </w:t>
      </w:r>
      <w:r>
        <w:br/>
        <w:t>   </w:t>
      </w:r>
      <w:r>
        <w:br/>
        <w:t>   </w:t>
      </w:r>
      <w:r>
        <w:br/>
        <w:t>   </w:t>
      </w:r>
      <w:r>
        <w:br/>
        <w:t>   </w:t>
      </w:r>
      <w:r>
        <w:br/>
        <w:t>   </w:t>
      </w:r>
      <w:r>
        <w:br/>
        <w:t>   </w:t>
      </w:r>
      <w:r>
        <w:br/>
        <w:t>   </w:t>
      </w:r>
      <w:r>
        <w:br/>
        <w:t>   </w:t>
      </w:r>
      <w:r>
        <w:br/>
        <w:t>   </w:t>
      </w:r>
      <w:r>
        <w:br/>
        <w:t>4 Сумма денежных средств, полученных в отчетном периоде (тысяч рублей):    </w:t>
      </w:r>
      <w:r>
        <w:br/>
        <w:t>5 Сведения о планируемом направлении денежных средств</w:t>
      </w:r>
      <w:r>
        <w:br/>
        <w:t>Полученные денежные средства планируется направить: Сумма денежных средств, планируемых к направлению (тысяч рублей):</w:t>
      </w:r>
      <w:r>
        <w:br/>
        <w:t>5.1 Российским юридическим лицам    </w:t>
      </w:r>
      <w:r>
        <w:br/>
        <w:t>5.2 Гражданам Российской Федерации    </w:t>
      </w:r>
      <w:r>
        <w:br/>
        <w:t>5.3 Международным или иностранным организациям    </w:t>
      </w:r>
      <w:r>
        <w:br/>
      </w:r>
      <w:r>
        <w:lastRenderedPageBreak/>
        <w:t>5.4 Иностранным гражданам    </w:t>
      </w:r>
      <w:r>
        <w:br/>
        <w:t>5.5 Лицам без гражданства    </w:t>
      </w:r>
    </w:p>
    <w:p w:rsidR="008A3302" w:rsidRDefault="008A3302" w:rsidP="008A3302">
      <w:pPr>
        <w:pStyle w:val="a3"/>
      </w:pPr>
      <w:r>
        <w:t>Форма №  С П 0 0 0 1</w:t>
      </w:r>
      <w:r>
        <w:br/>
        <w:t>Страница 0 2</w:t>
      </w:r>
      <w:r>
        <w:br/>
        <w:t>Лист</w:t>
      </w:r>
      <w:proofErr w:type="gramStart"/>
      <w:r>
        <w:t xml:space="preserve"> Ж</w:t>
      </w:r>
      <w:proofErr w:type="gramEnd"/>
    </w:p>
    <w:p w:rsidR="008A3302" w:rsidRDefault="008A3302" w:rsidP="008A3302">
      <w:pPr>
        <w:pStyle w:val="a3"/>
      </w:pPr>
      <w:r>
        <w:t>6 Вид иного имущества, полученного в отчетном периоде:</w:t>
      </w:r>
      <w:r>
        <w:br/>
        <w:t>        Имущество предоставлено:</w:t>
      </w:r>
      <w:r>
        <w:br/>
        <w:t>        в собственность в пользование</w:t>
      </w:r>
      <w:r>
        <w:br/>
        <w:t>                               </w:t>
      </w:r>
      <w:r>
        <w:br/>
        <w:t>    земельные участки                        </w:t>
      </w:r>
      <w:r>
        <w:br/>
        <w:t>                               </w:t>
      </w:r>
      <w:r>
        <w:br/>
        <w:t>    жилые помещения                        </w:t>
      </w:r>
      <w:r>
        <w:br/>
        <w:t>                               </w:t>
      </w:r>
      <w:r>
        <w:br/>
        <w:t>    нежилые помещения                        </w:t>
      </w:r>
      <w:r>
        <w:br/>
        <w:t>                               </w:t>
      </w:r>
      <w:r>
        <w:br/>
        <w:t>    иное недвижимое имущество                        </w:t>
      </w:r>
      <w:r>
        <w:br/>
        <w:t>                               </w:t>
      </w:r>
      <w:r>
        <w:br/>
        <w:t>    транспортные средства                        </w:t>
      </w:r>
      <w:r>
        <w:br/>
        <w:t>                               </w:t>
      </w:r>
      <w:r>
        <w:br/>
        <w:t>    иное движимое имущество                        </w:t>
      </w:r>
      <w:r>
        <w:br/>
        <w:t>        (нужное отметить знаком «V»)</w:t>
      </w:r>
      <w:r>
        <w:br/>
        <w:t>7 Способ предполагаемого использования иного имущества:        </w:t>
      </w:r>
      <w:r>
        <w:br/>
        <w:t>    непосредственное использование        </w:t>
      </w:r>
      <w:r>
        <w:br/>
        <w:t>               </w:t>
      </w:r>
      <w:r>
        <w:br/>
        <w:t>    передача имущества третьим лицам        </w:t>
      </w:r>
      <w:r>
        <w:br/>
        <w:t>    (нужное отметить знаком «V»)</w:t>
      </w:r>
      <w:r>
        <w:br/>
        <w:t>8 Сведения о планируемом направлении иного имущества:</w:t>
      </w:r>
      <w:r>
        <w:br/>
        <w:t>Полученное имущество планируется передать: Перечень имущества, планируемого к передаче:</w:t>
      </w:r>
      <w:r>
        <w:br/>
        <w:t>8.1 Российским юридическим лицам    </w:t>
      </w:r>
      <w:r>
        <w:br/>
        <w:t>8.2 Гражданам Российской Федерации    </w:t>
      </w:r>
      <w:r>
        <w:br/>
        <w:t>8.3 Международным или иностранным организациям    </w:t>
      </w:r>
      <w:r>
        <w:br/>
        <w:t>8.4 Иностранным гражданам    </w:t>
      </w:r>
    </w:p>
    <w:p w:rsidR="008A3302" w:rsidRDefault="008A3302" w:rsidP="008A3302">
      <w:pPr>
        <w:pStyle w:val="a3"/>
      </w:pPr>
      <w:r>
        <w:t>Достоверность и полноту сведений подтверждаю.</w:t>
      </w:r>
    </w:p>
    <w:p w:rsidR="008A3302" w:rsidRDefault="008A3302" w:rsidP="008A3302">
      <w:pPr>
        <w:pStyle w:val="a3"/>
      </w:pPr>
      <w:r>
        <w:t>Лицо, имеющее право  без  доверенности  действовать  от  имени  отделения</w:t>
      </w:r>
    </w:p>
    <w:p w:rsidR="008A3302" w:rsidRDefault="008A3302" w:rsidP="008A3302">
      <w:pPr>
        <w:pStyle w:val="a3"/>
      </w:pPr>
      <w:r>
        <w:t>иностранной   некоммерческой   неправительственной    организации,    или</w:t>
      </w:r>
    </w:p>
    <w:p w:rsidR="008A3302" w:rsidRDefault="008A3302" w:rsidP="008A3302">
      <w:pPr>
        <w:pStyle w:val="a3"/>
      </w:pPr>
      <w:r>
        <w:t>руководитель   филиала (представительства)   </w:t>
      </w:r>
      <w:proofErr w:type="gramStart"/>
      <w:r>
        <w:t>иностранной</w:t>
      </w:r>
      <w:proofErr w:type="gramEnd"/>
      <w:r>
        <w:t xml:space="preserve">   некоммерческой</w:t>
      </w:r>
    </w:p>
    <w:p w:rsidR="008A3302" w:rsidRDefault="008A3302" w:rsidP="008A3302">
      <w:pPr>
        <w:pStyle w:val="a3"/>
      </w:pPr>
      <w:r>
        <w:t>неправительственной организации:</w:t>
      </w:r>
    </w:p>
    <w:p w:rsidR="008A3302" w:rsidRDefault="008A3302" w:rsidP="008A3302">
      <w:pPr>
        <w:pStyle w:val="a3"/>
      </w:pPr>
      <w:r>
        <w:t>_________________________________________________      _________  _______</w:t>
      </w:r>
    </w:p>
    <w:p w:rsidR="008A3302" w:rsidRDefault="008A3302" w:rsidP="008A3302">
      <w:pPr>
        <w:pStyle w:val="a3"/>
      </w:pPr>
      <w:proofErr w:type="gramStart"/>
      <w:r>
        <w:t>(фамилия, имя, отчество (при наличии), занимаемая М.П. (подпись)  (дата)</w:t>
      </w:r>
      <w:proofErr w:type="gramEnd"/>
    </w:p>
    <w:p w:rsidR="008A3302" w:rsidRDefault="008A3302" w:rsidP="008A3302">
      <w:pPr>
        <w:pStyle w:val="a3"/>
      </w:pPr>
      <w:r>
        <w:t>                    должность)</w:t>
      </w:r>
    </w:p>
    <w:p w:rsidR="008A3302" w:rsidRDefault="008A3302" w:rsidP="008A3302">
      <w:pPr>
        <w:pStyle w:val="a3"/>
      </w:pPr>
      <w:r>
        <w:lastRenderedPageBreak/>
        <w:t>Лицо, ответственное за ведение бухгалтерского учета:</w:t>
      </w:r>
    </w:p>
    <w:p w:rsidR="008A3302" w:rsidRDefault="008A3302" w:rsidP="008A3302">
      <w:pPr>
        <w:pStyle w:val="a3"/>
      </w:pPr>
      <w:r>
        <w:t>_________________________________________________      _________  _______</w:t>
      </w:r>
    </w:p>
    <w:p w:rsidR="008A3302" w:rsidRDefault="008A3302" w:rsidP="008A3302">
      <w:pPr>
        <w:pStyle w:val="a3"/>
      </w:pPr>
      <w:proofErr w:type="gramStart"/>
      <w:r>
        <w:t>(фамилия, имя, отчество (при наличии), занимаемая М.П. (подпись)  (дата)</w:t>
      </w:r>
      <w:proofErr w:type="gramEnd"/>
    </w:p>
    <w:p w:rsidR="008A3302" w:rsidRDefault="008A3302" w:rsidP="008A3302">
      <w:pPr>
        <w:pStyle w:val="a3"/>
      </w:pPr>
      <w:r>
        <w:t>                    должность)</w:t>
      </w:r>
    </w:p>
    <w:p w:rsidR="008A3302" w:rsidRDefault="008A3302" w:rsidP="008A3302">
      <w:pPr>
        <w:pStyle w:val="a3"/>
      </w:pPr>
      <w:r>
        <w:t xml:space="preserve">Форма №  С </w:t>
      </w:r>
      <w:proofErr w:type="gramStart"/>
      <w:r>
        <w:t>П</w:t>
      </w:r>
      <w:proofErr w:type="gramEnd"/>
      <w:r>
        <w:t xml:space="preserve"> 0 0 0 2</w:t>
      </w:r>
      <w:r>
        <w:br/>
        <w:t>Страница 0 1</w:t>
      </w:r>
    </w:p>
    <w:p w:rsidR="008A3302" w:rsidRDefault="008A3302" w:rsidP="008A3302">
      <w:pPr>
        <w:pStyle w:val="a3"/>
      </w:pPr>
      <w:r>
        <w:t>               В Министерство юстиции Российской Федерации</w:t>
      </w:r>
    </w:p>
    <w:p w:rsidR="008A3302" w:rsidRDefault="008A3302" w:rsidP="008A3302">
      <w:pPr>
        <w:pStyle w:val="a3"/>
      </w:pPr>
      <w:r>
        <w:t xml:space="preserve">Отчет о фактическом расходовании или использовании </w:t>
      </w:r>
      <w:proofErr w:type="gramStart"/>
      <w:r>
        <w:t>полученных</w:t>
      </w:r>
      <w:proofErr w:type="gramEnd"/>
      <w:r>
        <w:t xml:space="preserve"> структурным</w:t>
      </w:r>
    </w:p>
    <w:p w:rsidR="008A3302" w:rsidRDefault="008A3302" w:rsidP="008A3302">
      <w:pPr>
        <w:pStyle w:val="a3"/>
      </w:pPr>
      <w:r>
        <w:t>подразделением иностранной некоммерческой неправительственной организации</w:t>
      </w:r>
    </w:p>
    <w:p w:rsidR="008A3302" w:rsidRDefault="008A3302" w:rsidP="008A3302">
      <w:pPr>
        <w:pStyle w:val="a3"/>
      </w:pPr>
      <w:r>
        <w:t>       денежных средств и иного имущества, а также о расходовании</w:t>
      </w:r>
    </w:p>
    <w:p w:rsidR="008A3302" w:rsidRDefault="008A3302" w:rsidP="008A3302">
      <w:pPr>
        <w:pStyle w:val="a3"/>
      </w:pPr>
      <w:r>
        <w:t>предоставленных физическим и юридическим лицам указанных денежных средств</w:t>
      </w:r>
    </w:p>
    <w:p w:rsidR="008A3302" w:rsidRDefault="008A3302" w:rsidP="008A3302">
      <w:pPr>
        <w:pStyle w:val="a3"/>
      </w:pPr>
      <w:r>
        <w:t>         и об использовании предоставленного им иного имущества</w:t>
      </w:r>
    </w:p>
    <w:p w:rsidR="008A3302" w:rsidRDefault="008A3302" w:rsidP="008A3302">
      <w:pPr>
        <w:pStyle w:val="a3"/>
      </w:pPr>
      <w:r>
        <w:t>                               за ____ год</w:t>
      </w:r>
    </w:p>
    <w:p w:rsidR="008A3302" w:rsidRDefault="008A3302" w:rsidP="008A3302">
      <w:pPr>
        <w:pStyle w:val="a3"/>
      </w:pPr>
      <w:r>
        <w:t> представляется в соответствии с пунктом 4 статьи 32 Федерального закона</w:t>
      </w:r>
    </w:p>
    <w:p w:rsidR="008A3302" w:rsidRDefault="008A3302" w:rsidP="008A3302">
      <w:pPr>
        <w:pStyle w:val="a3"/>
      </w:pPr>
      <w:r>
        <w:t>          от 12.01.1996 N 7-ФЗ "О некоммерческих организациях"</w:t>
      </w:r>
    </w:p>
    <w:p w:rsidR="008A3302" w:rsidRDefault="008A3302" w:rsidP="008A3302">
      <w:pPr>
        <w:pStyle w:val="a3"/>
      </w:pPr>
      <w:r>
        <w:t>_________________________________________________________________________</w:t>
      </w:r>
    </w:p>
    <w:p w:rsidR="008A3302" w:rsidRDefault="008A3302" w:rsidP="008A3302">
      <w:pPr>
        <w:pStyle w:val="a3"/>
      </w:pPr>
      <w:r>
        <w:t>            (полное наименование структурного подразделения)</w:t>
      </w:r>
    </w:p>
    <w:p w:rsidR="008A3302" w:rsidRDefault="008A3302" w:rsidP="008A3302">
      <w:pPr>
        <w:pStyle w:val="a3"/>
      </w:pPr>
      <w:r>
        <w:t>_________________________________________________________________________</w:t>
      </w:r>
    </w:p>
    <w:p w:rsidR="008A3302" w:rsidRDefault="008A3302" w:rsidP="008A3302">
      <w:pPr>
        <w:pStyle w:val="a3"/>
      </w:pPr>
      <w:r>
        <w:t>          (адрес (место нахождения) структурного подразделения)</w:t>
      </w:r>
    </w:p>
    <w:p w:rsidR="008A3302" w:rsidRDefault="008A3302" w:rsidP="008A3302">
      <w:pPr>
        <w:pStyle w:val="a3"/>
      </w:pPr>
      <w:r>
        <w:t>   </w:t>
      </w:r>
      <w:proofErr w:type="gramStart"/>
      <w:r>
        <w:t>Основной</w:t>
      </w:r>
      <w:proofErr w:type="gramEnd"/>
      <w:r>
        <w:t xml:space="preserve">     +-------------------------+   Дата    +----------------------+</w:t>
      </w:r>
    </w:p>
    <w:p w:rsidR="008A3302" w:rsidRDefault="008A3302" w:rsidP="008A3302">
      <w:pPr>
        <w:pStyle w:val="a3"/>
      </w:pPr>
      <w:proofErr w:type="gramStart"/>
      <w:r>
        <w:t>государственный</w:t>
      </w:r>
      <w:proofErr w:type="gramEnd"/>
      <w:r>
        <w:t xml:space="preserve"> ¦ ¦ ¦ ¦ ¦ ¦ ¦ ¦ ¦ ¦ ¦ ¦ ¦ ¦ включения ¦ ¦ ¦.¦ ¦ ¦.¦ ¦ ¦ ¦ ¦г.¦</w:t>
      </w:r>
    </w:p>
    <w:p w:rsidR="008A3302" w:rsidRDefault="008A3302" w:rsidP="008A3302">
      <w:pPr>
        <w:pStyle w:val="a3"/>
      </w:pPr>
      <w:r>
        <w:t>регистрационный +-------------------------+  в ЕГРЮЛ  +----------------------+</w:t>
      </w:r>
    </w:p>
    <w:p w:rsidR="008A3302" w:rsidRDefault="008A3302" w:rsidP="008A3302">
      <w:pPr>
        <w:pStyle w:val="a3"/>
      </w:pPr>
      <w:r>
        <w:t> номер (ОГРН)</w:t>
      </w:r>
    </w:p>
    <w:p w:rsidR="008A3302" w:rsidRDefault="008A3302" w:rsidP="008A3302">
      <w:pPr>
        <w:pStyle w:val="a3"/>
      </w:pPr>
      <w:r>
        <w:t>   (для отделения иностранной некоммерческой неправительственной организации)</w:t>
      </w:r>
    </w:p>
    <w:p w:rsidR="008A3302" w:rsidRDefault="008A3302" w:rsidP="008A3302">
      <w:pPr>
        <w:pStyle w:val="a3"/>
      </w:pPr>
      <w:r>
        <w:t>Дата внесения сведений о структурном подразделении   Реестровый номер  структурного   подразделения</w:t>
      </w:r>
    </w:p>
    <w:p w:rsidR="008A3302" w:rsidRDefault="008A3302" w:rsidP="008A3302">
      <w:pPr>
        <w:pStyle w:val="a3"/>
      </w:pPr>
      <w:r>
        <w:t xml:space="preserve">в реестр филиалов и </w:t>
      </w:r>
      <w:proofErr w:type="gramStart"/>
      <w:r>
        <w:t>представительств</w:t>
      </w:r>
      <w:proofErr w:type="gramEnd"/>
      <w:r>
        <w:t xml:space="preserve"> международных   в   реестре   филиалов   и    представительств</w:t>
      </w:r>
    </w:p>
    <w:p w:rsidR="008A3302" w:rsidRDefault="008A3302" w:rsidP="008A3302">
      <w:pPr>
        <w:pStyle w:val="a3"/>
      </w:pPr>
      <w:r>
        <w:lastRenderedPageBreak/>
        <w:t>организаций     и    иностранных    некоммерческих   международных    организаций   и   иностранных</w:t>
      </w:r>
    </w:p>
    <w:p w:rsidR="008A3302" w:rsidRDefault="008A3302" w:rsidP="008A3302">
      <w:pPr>
        <w:pStyle w:val="a3"/>
      </w:pPr>
      <w:r>
        <w:t>неправительственных организаций                      некоммерческих неправительственных организаций</w:t>
      </w:r>
    </w:p>
    <w:p w:rsidR="008A3302" w:rsidRDefault="008A3302" w:rsidP="008A3302">
      <w:pPr>
        <w:pStyle w:val="a3"/>
      </w:pPr>
      <w:r>
        <w:t>+----------------------+</w:t>
      </w:r>
    </w:p>
    <w:p w:rsidR="008A3302" w:rsidRDefault="008A3302" w:rsidP="008A3302">
      <w:pPr>
        <w:pStyle w:val="a3"/>
      </w:pPr>
      <w:r>
        <w:t>¦ ¦ ¦.¦ ¦ ¦.¦ ¦ ¦ ¦ ¦</w:t>
      </w:r>
      <w:proofErr w:type="gramStart"/>
      <w:r>
        <w:t>г</w:t>
      </w:r>
      <w:proofErr w:type="gramEnd"/>
      <w:r>
        <w:t>.¦                             ______________________________________________</w:t>
      </w:r>
    </w:p>
    <w:p w:rsidR="008A3302" w:rsidRDefault="008A3302" w:rsidP="008A3302">
      <w:pPr>
        <w:pStyle w:val="a3"/>
      </w:pPr>
      <w:r>
        <w:t>+----------------------+</w:t>
      </w:r>
    </w:p>
    <w:p w:rsidR="008A3302" w:rsidRDefault="008A3302" w:rsidP="008A3302">
      <w:pPr>
        <w:pStyle w:val="a3"/>
      </w:pPr>
      <w:r>
        <w:t>         +-------------------+ +-----------------+</w:t>
      </w:r>
    </w:p>
    <w:p w:rsidR="008A3302" w:rsidRDefault="008A3302" w:rsidP="008A3302">
      <w:pPr>
        <w:pStyle w:val="a3"/>
      </w:pPr>
      <w:r>
        <w:t>ИНН/КПП  ¦ ¦ ¦ ¦ ¦ ¦ ¦ ¦ ¦ ¦ ¦/¦ ¦ ¦ ¦ ¦ ¦ ¦ ¦ ¦ ¦</w:t>
      </w:r>
    </w:p>
    <w:p w:rsidR="008A3302" w:rsidRDefault="008A3302" w:rsidP="008A3302">
      <w:pPr>
        <w:pStyle w:val="a3"/>
      </w:pPr>
      <w:r>
        <w:t>         +-------------------+ +-----------------+</w:t>
      </w:r>
    </w:p>
    <w:p w:rsidR="008A3302" w:rsidRDefault="008A3302" w:rsidP="008A3302">
      <w:pPr>
        <w:pStyle w:val="a3"/>
      </w:pPr>
      <w:r>
        <w:t>1 Сведения о фактическом расходовании денежных средств Сумма, тысяч рублей Кому перечислено, основания перечисления (реквизиты, в том числе дата документа)</w:t>
      </w:r>
      <w:r>
        <w:br/>
        <w:t>1.1 Вид расходования</w:t>
      </w:r>
      <w:r>
        <w:br/>
        <w:t>1.1.1 Расходы на социальную и благотворительную помощь        </w:t>
      </w:r>
      <w:r>
        <w:br/>
        <w:t>1.1.2 Расходы на проведение конференций, совещаний, семинаров и прочее        </w:t>
      </w:r>
      <w:r>
        <w:br/>
        <w:t>1.1.3 Расходы, связанные с оплатой труда (включая начисления)        </w:t>
      </w:r>
    </w:p>
    <w:p w:rsidR="008A3302" w:rsidRDefault="008A3302" w:rsidP="008A3302">
      <w:pPr>
        <w:pStyle w:val="a3"/>
      </w:pPr>
      <w:r>
        <w:t xml:space="preserve">Форма №  С </w:t>
      </w:r>
      <w:proofErr w:type="gramStart"/>
      <w:r>
        <w:t>П</w:t>
      </w:r>
      <w:proofErr w:type="gramEnd"/>
      <w:r>
        <w:t xml:space="preserve"> 0 0 0 2</w:t>
      </w:r>
      <w:r>
        <w:br/>
        <w:t>Страница 0 2</w:t>
      </w:r>
    </w:p>
    <w:p w:rsidR="008A3302" w:rsidRDefault="008A3302" w:rsidP="008A3302">
      <w:pPr>
        <w:pStyle w:val="a3"/>
      </w:pPr>
      <w:r>
        <w:t>1.1.4 Расходы на служебные командировки и деловые поездки        </w:t>
      </w:r>
      <w:r>
        <w:br/>
        <w:t>1.1.5 Расходы, связанные с содержанием и эксплуатацией помещений, зданий, автомобильного транспорта и иного имущества        </w:t>
      </w:r>
      <w:r>
        <w:br/>
        <w:t>1.1.6 Расходы на приобретение основных средств, инвентаря и иного имущества        </w:t>
      </w:r>
      <w:r>
        <w:br/>
        <w:t>1.1.7 Расходы на уплату налогов и прочих обязательных платежей в бюджеты различного уровня; судебные расходы и арбитражные сборы        </w:t>
      </w:r>
      <w:r>
        <w:br/>
        <w:t>1.1.8            </w:t>
      </w:r>
      <w:r>
        <w:br/>
        <w:t>1.1.9            </w:t>
      </w:r>
      <w:r>
        <w:br/>
        <w:t>1.2 Израсходовано денежных средств всего (тысяч рублей)        </w:t>
      </w:r>
      <w:r>
        <w:br/>
        <w:t>2 Сведения о фактическом использовании иного имущества Вид (</w:t>
      </w:r>
      <w:proofErr w:type="gramStart"/>
      <w:r>
        <w:t xml:space="preserve">способ) </w:t>
      </w:r>
      <w:proofErr w:type="gramEnd"/>
      <w:r>
        <w:t>использования Отчуждено (реализовано) (реквизиты документов)</w:t>
      </w:r>
      <w:r>
        <w:br/>
        <w:t>2.1 Наименование имущества (по перечню согласно пунктам 2.1, 2.2 формы № СП0001):</w:t>
      </w:r>
      <w:r>
        <w:br/>
        <w:t>               </w:t>
      </w:r>
      <w:r>
        <w:br/>
        <w:t>               </w:t>
      </w:r>
      <w:r>
        <w:br/>
        <w:t>               </w:t>
      </w:r>
      <w:r>
        <w:br/>
        <w:t>3 Сведения о расходовании предоставленных физическим и юридическим лицам денежных средств Сумма (тысяч рублей) Израсходовано на цели</w:t>
      </w:r>
      <w:r>
        <w:br/>
        <w:t>3.1 Вид расходования в пользу физических лиц        </w:t>
      </w:r>
      <w:r>
        <w:br/>
        <w:t>3.1.1            </w:t>
      </w:r>
      <w:r>
        <w:br/>
        <w:t>3.1.2            </w:t>
      </w:r>
      <w:r>
        <w:br/>
        <w:t>3.1.3            </w:t>
      </w:r>
      <w:r>
        <w:br/>
        <w:t>3.1.4            </w:t>
      </w:r>
    </w:p>
    <w:p w:rsidR="008A3302" w:rsidRDefault="008A3302" w:rsidP="008A3302">
      <w:pPr>
        <w:pStyle w:val="a3"/>
      </w:pPr>
      <w:r>
        <w:lastRenderedPageBreak/>
        <w:t xml:space="preserve">Форма №  С </w:t>
      </w:r>
      <w:proofErr w:type="gramStart"/>
      <w:r>
        <w:t>П</w:t>
      </w:r>
      <w:proofErr w:type="gramEnd"/>
      <w:r>
        <w:t xml:space="preserve"> 0 0 0 2</w:t>
      </w:r>
      <w:r>
        <w:br/>
        <w:t>Страница 0 3</w:t>
      </w:r>
    </w:p>
    <w:p w:rsidR="008A3302" w:rsidRDefault="008A3302" w:rsidP="008A3302">
      <w:pPr>
        <w:pStyle w:val="a3"/>
      </w:pPr>
      <w:r>
        <w:t>3.2 Вид расходования в пользу юридических лиц        </w:t>
      </w:r>
      <w:r>
        <w:br/>
        <w:t>3.2.1            </w:t>
      </w:r>
      <w:r>
        <w:br/>
        <w:t>3.2.2            </w:t>
      </w:r>
      <w:r>
        <w:br/>
        <w:t>3.2.3            </w:t>
      </w:r>
      <w:r>
        <w:br/>
        <w:t>3.2.4            </w:t>
      </w:r>
      <w:r>
        <w:br/>
        <w:t>4 Сведения об использовании предоставленного физическим и юридическим лицам иного имущества Назначение (цель) использования Основания использования (реквизиты документов)</w:t>
      </w:r>
      <w:r>
        <w:br/>
        <w:t>4.1 Наименование имущества (по перечню согласно пунктам 2.1, 2.2 формы № СП0001)</w:t>
      </w:r>
      <w:r>
        <w:br/>
        <w:t>4.1.1            </w:t>
      </w:r>
      <w:r>
        <w:br/>
        <w:t>4.1.2            </w:t>
      </w:r>
      <w:r>
        <w:br/>
        <w:t>4.1.3            </w:t>
      </w:r>
    </w:p>
    <w:p w:rsidR="008A3302" w:rsidRDefault="008A3302" w:rsidP="008A3302">
      <w:pPr>
        <w:pStyle w:val="a3"/>
      </w:pPr>
      <w:r>
        <w:t>Достоверность и полноту сведений подтверждаю.</w:t>
      </w:r>
    </w:p>
    <w:p w:rsidR="008A3302" w:rsidRDefault="008A3302" w:rsidP="008A3302">
      <w:pPr>
        <w:pStyle w:val="a3"/>
      </w:pPr>
      <w:r>
        <w:t>Лицо, имеющее право без  доверенности  действовать  от  имени   отделения</w:t>
      </w:r>
    </w:p>
    <w:p w:rsidR="008A3302" w:rsidRDefault="008A3302" w:rsidP="008A3302">
      <w:pPr>
        <w:pStyle w:val="a3"/>
      </w:pPr>
      <w:r>
        <w:t>иностранной    некоммерческой    неправительственной   организации,   или</w:t>
      </w:r>
    </w:p>
    <w:p w:rsidR="008A3302" w:rsidRDefault="008A3302" w:rsidP="008A3302">
      <w:pPr>
        <w:pStyle w:val="a3"/>
      </w:pPr>
      <w:r>
        <w:t>руководитель филиала (представительства)   </w:t>
      </w:r>
      <w:proofErr w:type="gramStart"/>
      <w:r>
        <w:t>иностранной</w:t>
      </w:r>
      <w:proofErr w:type="gramEnd"/>
      <w:r>
        <w:t xml:space="preserve">     некоммерческой</w:t>
      </w:r>
    </w:p>
    <w:p w:rsidR="008A3302" w:rsidRDefault="008A3302" w:rsidP="008A3302">
      <w:pPr>
        <w:pStyle w:val="a3"/>
      </w:pPr>
      <w:r>
        <w:t>неправительственной организации:</w:t>
      </w:r>
    </w:p>
    <w:p w:rsidR="008A3302" w:rsidRDefault="008A3302" w:rsidP="008A3302">
      <w:pPr>
        <w:pStyle w:val="a3"/>
      </w:pPr>
      <w:r>
        <w:t>_________________________________________________      _________  _______</w:t>
      </w:r>
    </w:p>
    <w:p w:rsidR="008A3302" w:rsidRDefault="008A3302" w:rsidP="008A3302">
      <w:pPr>
        <w:pStyle w:val="a3"/>
      </w:pPr>
      <w:proofErr w:type="gramStart"/>
      <w:r>
        <w:t>(фамилия, имя, отчество (при наличии), занимаемая М.П. (подпись)  (дата)</w:t>
      </w:r>
      <w:proofErr w:type="gramEnd"/>
    </w:p>
    <w:p w:rsidR="008A3302" w:rsidRDefault="008A3302" w:rsidP="008A3302">
      <w:pPr>
        <w:pStyle w:val="a3"/>
      </w:pPr>
      <w:r>
        <w:t>                    должность)</w:t>
      </w:r>
    </w:p>
    <w:p w:rsidR="008A3302" w:rsidRDefault="008A3302" w:rsidP="008A3302">
      <w:pPr>
        <w:pStyle w:val="a3"/>
      </w:pPr>
      <w:r>
        <w:t>Лицо, ответственное за ведение бухгалтерского учета:</w:t>
      </w:r>
    </w:p>
    <w:p w:rsidR="008A3302" w:rsidRDefault="008A3302" w:rsidP="008A3302">
      <w:pPr>
        <w:pStyle w:val="a3"/>
      </w:pPr>
      <w:r>
        <w:t>_________________________________________________      _________  _______</w:t>
      </w:r>
    </w:p>
    <w:p w:rsidR="008A3302" w:rsidRDefault="008A3302" w:rsidP="008A3302">
      <w:pPr>
        <w:pStyle w:val="a3"/>
      </w:pPr>
      <w:proofErr w:type="gramStart"/>
      <w:r>
        <w:t>(фамилия, имя, отчество (при наличии), занимаемая М.П. (подпись)  (дата)</w:t>
      </w:r>
      <w:proofErr w:type="gramEnd"/>
    </w:p>
    <w:p w:rsidR="008A3302" w:rsidRDefault="008A3302" w:rsidP="008A3302">
      <w:pPr>
        <w:pStyle w:val="a3"/>
      </w:pPr>
      <w:r>
        <w:t>                    должность)</w:t>
      </w:r>
    </w:p>
    <w:p w:rsidR="008A3302" w:rsidRDefault="008A3302" w:rsidP="008A3302">
      <w:pPr>
        <w:pStyle w:val="a3"/>
      </w:pPr>
      <w:r>
        <w:t xml:space="preserve">Форма №  С </w:t>
      </w:r>
      <w:proofErr w:type="gramStart"/>
      <w:r>
        <w:t>П</w:t>
      </w:r>
      <w:proofErr w:type="gramEnd"/>
      <w:r>
        <w:t xml:space="preserve"> 0 0 0 3</w:t>
      </w:r>
      <w:r>
        <w:br/>
        <w:t>Страница 0 1</w:t>
      </w:r>
    </w:p>
    <w:p w:rsidR="008A3302" w:rsidRDefault="008A3302" w:rsidP="008A3302">
      <w:pPr>
        <w:pStyle w:val="a3"/>
      </w:pPr>
      <w:r>
        <w:t>               В Министерство юстиции Российской Федерации</w:t>
      </w:r>
    </w:p>
    <w:p w:rsidR="008A3302" w:rsidRDefault="008A3302" w:rsidP="008A3302">
      <w:pPr>
        <w:pStyle w:val="a3"/>
      </w:pPr>
      <w:r>
        <w:t xml:space="preserve">  Информация о </w:t>
      </w:r>
      <w:proofErr w:type="gramStart"/>
      <w:r>
        <w:t>заявленных</w:t>
      </w:r>
      <w:proofErr w:type="gramEnd"/>
      <w:r>
        <w:t xml:space="preserve"> для осуществления структурным подразделением</w:t>
      </w:r>
    </w:p>
    <w:p w:rsidR="008A3302" w:rsidRDefault="008A3302" w:rsidP="008A3302">
      <w:pPr>
        <w:pStyle w:val="a3"/>
      </w:pPr>
      <w:r>
        <w:t>иностранной некоммерческой неправительственной организации на территории</w:t>
      </w:r>
    </w:p>
    <w:p w:rsidR="008A3302" w:rsidRDefault="008A3302" w:rsidP="008A3302">
      <w:pPr>
        <w:pStyle w:val="a3"/>
      </w:pPr>
      <w:r>
        <w:t>     Российской Федерации программах, об иных документах, являющихся</w:t>
      </w:r>
    </w:p>
    <w:p w:rsidR="008A3302" w:rsidRDefault="008A3302" w:rsidP="008A3302">
      <w:pPr>
        <w:pStyle w:val="a3"/>
      </w:pPr>
      <w:r>
        <w:t>                  основанием для проведения мероприятий</w:t>
      </w:r>
    </w:p>
    <w:p w:rsidR="008A3302" w:rsidRDefault="008A3302" w:rsidP="008A3302">
      <w:pPr>
        <w:pStyle w:val="a3"/>
      </w:pPr>
      <w:r>
        <w:lastRenderedPageBreak/>
        <w:t>                              за _____ год</w:t>
      </w:r>
    </w:p>
    <w:p w:rsidR="008A3302" w:rsidRDefault="008A3302" w:rsidP="008A3302">
      <w:pPr>
        <w:pStyle w:val="a3"/>
      </w:pPr>
      <w:r>
        <w:t> представляется в соответствии с пунктом 4 статьи 32 Федерального закона</w:t>
      </w:r>
    </w:p>
    <w:p w:rsidR="008A3302" w:rsidRDefault="008A3302" w:rsidP="008A3302">
      <w:pPr>
        <w:pStyle w:val="a3"/>
      </w:pPr>
      <w:r>
        <w:t>          от 12.01.1996 N 7-ФЗ "О некоммерческих организациях"</w:t>
      </w:r>
    </w:p>
    <w:p w:rsidR="008A3302" w:rsidRDefault="008A3302" w:rsidP="008A3302">
      <w:pPr>
        <w:pStyle w:val="a3"/>
      </w:pPr>
      <w:r>
        <w:t>_________________________________________________________________________</w:t>
      </w:r>
    </w:p>
    <w:p w:rsidR="008A3302" w:rsidRDefault="008A3302" w:rsidP="008A3302">
      <w:pPr>
        <w:pStyle w:val="a3"/>
      </w:pPr>
      <w:r>
        <w:t>            (полное наименование структурного подразделения)</w:t>
      </w:r>
    </w:p>
    <w:p w:rsidR="008A3302" w:rsidRDefault="008A3302" w:rsidP="008A3302">
      <w:pPr>
        <w:pStyle w:val="a3"/>
      </w:pPr>
      <w:r>
        <w:t>_________________________________________________________________________</w:t>
      </w:r>
    </w:p>
    <w:p w:rsidR="008A3302" w:rsidRDefault="008A3302" w:rsidP="008A3302">
      <w:pPr>
        <w:pStyle w:val="a3"/>
      </w:pPr>
      <w:r>
        <w:t>          (адрес (место нахождения) структурного подразделения)</w:t>
      </w:r>
    </w:p>
    <w:p w:rsidR="008A3302" w:rsidRDefault="008A3302" w:rsidP="008A3302">
      <w:pPr>
        <w:pStyle w:val="a3"/>
      </w:pPr>
      <w:r>
        <w:t>   </w:t>
      </w:r>
      <w:proofErr w:type="gramStart"/>
      <w:r>
        <w:t>Основной</w:t>
      </w:r>
      <w:proofErr w:type="gramEnd"/>
      <w:r>
        <w:t xml:space="preserve">     +-------------------------+   Дата    +----------------------+</w:t>
      </w:r>
    </w:p>
    <w:p w:rsidR="008A3302" w:rsidRDefault="008A3302" w:rsidP="008A3302">
      <w:pPr>
        <w:pStyle w:val="a3"/>
      </w:pPr>
      <w:proofErr w:type="gramStart"/>
      <w:r>
        <w:t>государственный</w:t>
      </w:r>
      <w:proofErr w:type="gramEnd"/>
      <w:r>
        <w:t xml:space="preserve"> ¦ ¦ ¦ ¦ ¦ ¦ ¦ ¦ ¦ ¦ ¦ ¦ ¦ ¦ включения ¦ ¦ ¦.¦ ¦ ¦.¦ ¦ ¦ ¦ ¦г.¦</w:t>
      </w:r>
    </w:p>
    <w:p w:rsidR="008A3302" w:rsidRDefault="008A3302" w:rsidP="008A3302">
      <w:pPr>
        <w:pStyle w:val="a3"/>
      </w:pPr>
      <w:r>
        <w:t>регистрационный +-------------------------+  в ЕГРЮЛ  +----------------------+</w:t>
      </w:r>
    </w:p>
    <w:p w:rsidR="008A3302" w:rsidRDefault="008A3302" w:rsidP="008A3302">
      <w:pPr>
        <w:pStyle w:val="a3"/>
      </w:pPr>
      <w:r>
        <w:t> номер (ОГРН)</w:t>
      </w:r>
    </w:p>
    <w:p w:rsidR="008A3302" w:rsidRDefault="008A3302" w:rsidP="008A3302">
      <w:pPr>
        <w:pStyle w:val="a3"/>
      </w:pPr>
      <w:r>
        <w:t>Дата внесения сведений о структурном подразделении   Реестровый номер  структурного   подразделения</w:t>
      </w:r>
    </w:p>
    <w:p w:rsidR="008A3302" w:rsidRDefault="008A3302" w:rsidP="008A3302">
      <w:pPr>
        <w:pStyle w:val="a3"/>
      </w:pPr>
      <w:r>
        <w:t xml:space="preserve">в реестр филиалов и </w:t>
      </w:r>
      <w:proofErr w:type="gramStart"/>
      <w:r>
        <w:t>представительств</w:t>
      </w:r>
      <w:proofErr w:type="gramEnd"/>
      <w:r>
        <w:t xml:space="preserve"> международных   в   реестре   филиалов   и    представительств</w:t>
      </w:r>
    </w:p>
    <w:p w:rsidR="008A3302" w:rsidRDefault="008A3302" w:rsidP="008A3302">
      <w:pPr>
        <w:pStyle w:val="a3"/>
      </w:pPr>
      <w:r>
        <w:t>организаций     и    иностранных    некоммерческих   международных    организаций   и   иностранных</w:t>
      </w:r>
    </w:p>
    <w:p w:rsidR="008A3302" w:rsidRDefault="008A3302" w:rsidP="008A3302">
      <w:pPr>
        <w:pStyle w:val="a3"/>
      </w:pPr>
      <w:r>
        <w:t>неправительственных организаций                      некоммерческих неправительственных организаций</w:t>
      </w:r>
    </w:p>
    <w:p w:rsidR="008A3302" w:rsidRDefault="008A3302" w:rsidP="008A3302">
      <w:pPr>
        <w:pStyle w:val="a3"/>
      </w:pPr>
      <w:r>
        <w:t>+----------------------+</w:t>
      </w:r>
    </w:p>
    <w:p w:rsidR="008A3302" w:rsidRDefault="008A3302" w:rsidP="008A3302">
      <w:pPr>
        <w:pStyle w:val="a3"/>
      </w:pPr>
      <w:r>
        <w:t>¦ ¦ ¦.¦ ¦ ¦.¦ ¦ ¦ ¦ ¦</w:t>
      </w:r>
      <w:proofErr w:type="gramStart"/>
      <w:r>
        <w:t>г</w:t>
      </w:r>
      <w:proofErr w:type="gramEnd"/>
      <w:r>
        <w:t>.¦                             ______________________________________________</w:t>
      </w:r>
    </w:p>
    <w:p w:rsidR="008A3302" w:rsidRDefault="008A3302" w:rsidP="008A3302">
      <w:pPr>
        <w:pStyle w:val="a3"/>
      </w:pPr>
      <w:r>
        <w:t>+----------------------+</w:t>
      </w:r>
    </w:p>
    <w:p w:rsidR="008A3302" w:rsidRDefault="008A3302" w:rsidP="008A3302">
      <w:pPr>
        <w:pStyle w:val="a3"/>
      </w:pPr>
      <w:r>
        <w:t>         +-------------------+ +-----------------+</w:t>
      </w:r>
    </w:p>
    <w:p w:rsidR="008A3302" w:rsidRDefault="008A3302" w:rsidP="008A3302">
      <w:pPr>
        <w:pStyle w:val="a3"/>
      </w:pPr>
      <w:r>
        <w:t>ИНН/КПП  ¦ ¦ ¦ ¦ ¦ ¦ ¦ ¦ ¦ ¦ ¦/¦ ¦ ¦ ¦ ¦ ¦ ¦ ¦ ¦ ¦</w:t>
      </w:r>
    </w:p>
    <w:p w:rsidR="008A3302" w:rsidRDefault="008A3302" w:rsidP="008A3302">
      <w:pPr>
        <w:pStyle w:val="a3"/>
      </w:pPr>
      <w:r>
        <w:t>         +-------------------+ +-----------------+</w:t>
      </w:r>
    </w:p>
    <w:p w:rsidR="008A3302" w:rsidRDefault="008A3302" w:rsidP="008A3302">
      <w:pPr>
        <w:pStyle w:val="a3"/>
      </w:pPr>
      <w:proofErr w:type="gramStart"/>
      <w:r>
        <w:t>1 Наименование программы (документа)    </w:t>
      </w:r>
      <w:r>
        <w:br/>
        <w:t>2 Дата утверждения программы (документа)    </w:t>
      </w:r>
      <w:r>
        <w:br/>
        <w:t>3 Наименование органа (организации), принявшего решение об утверждении программы (документа)    </w:t>
      </w:r>
      <w:r>
        <w:br/>
        <w:t>4 Цели (задачи) программы (документа)</w:t>
      </w:r>
      <w:r>
        <w:br/>
        <w:t>4.1    </w:t>
      </w:r>
      <w:r>
        <w:br/>
      </w:r>
      <w:r>
        <w:lastRenderedPageBreak/>
        <w:t>4.2    </w:t>
      </w:r>
      <w:r>
        <w:br/>
        <w:t>4.3    </w:t>
      </w:r>
      <w:r>
        <w:br/>
        <w:t>5 Стратегия осуществляемой программы (документа)</w:t>
      </w:r>
      <w:r>
        <w:br/>
        <w:t>5.1    </w:t>
      </w:r>
      <w:r>
        <w:br/>
        <w:t>5.2    </w:t>
      </w:r>
      <w:proofErr w:type="gramEnd"/>
    </w:p>
    <w:p w:rsidR="008A3302" w:rsidRDefault="008A3302" w:rsidP="008A3302">
      <w:pPr>
        <w:pStyle w:val="a3"/>
      </w:pPr>
      <w:r>
        <w:t xml:space="preserve">Форма №  С </w:t>
      </w:r>
      <w:proofErr w:type="gramStart"/>
      <w:r>
        <w:t>П</w:t>
      </w:r>
      <w:proofErr w:type="gramEnd"/>
      <w:r>
        <w:t xml:space="preserve"> 0 0 0 3</w:t>
      </w:r>
      <w:r>
        <w:br/>
        <w:t>Страница 0 2</w:t>
      </w:r>
    </w:p>
    <w:p w:rsidR="008A3302" w:rsidRDefault="008A3302" w:rsidP="008A3302">
      <w:pPr>
        <w:pStyle w:val="a3"/>
      </w:pPr>
      <w:proofErr w:type="gramStart"/>
      <w:r>
        <w:t>6 Содержание осуществляемой программы (документа)</w:t>
      </w:r>
      <w:r>
        <w:br/>
        <w:t>6.1    </w:t>
      </w:r>
      <w:r>
        <w:br/>
        <w:t>6.2    </w:t>
      </w:r>
      <w:r>
        <w:br/>
        <w:t>6.3    </w:t>
      </w:r>
      <w:r>
        <w:br/>
        <w:t>7 Этапы осуществления (реализации) программы (документа)</w:t>
      </w:r>
      <w:r>
        <w:br/>
        <w:t>7.1    </w:t>
      </w:r>
      <w:r>
        <w:br/>
        <w:t>7.2    </w:t>
      </w:r>
      <w:r>
        <w:br/>
        <w:t>7.3    </w:t>
      </w:r>
      <w:r>
        <w:br/>
        <w:t>8 Механизм реализации программы (документа)</w:t>
      </w:r>
      <w:r>
        <w:br/>
        <w:t>8.1    </w:t>
      </w:r>
      <w:r>
        <w:br/>
        <w:t>8.2    </w:t>
      </w:r>
      <w:r>
        <w:br/>
        <w:t>8.3    </w:t>
      </w:r>
      <w:r>
        <w:br/>
        <w:t>9 Планируемые (ожидаемые) результаты</w:t>
      </w:r>
      <w:r>
        <w:br/>
        <w:t>9.1    </w:t>
      </w:r>
      <w:r>
        <w:br/>
        <w:t>9.2    </w:t>
      </w:r>
      <w:r>
        <w:br/>
        <w:t>9.3    </w:t>
      </w:r>
      <w:r>
        <w:br/>
        <w:t>10 Сроки реализации программы (документа)    </w:t>
      </w:r>
      <w:r>
        <w:br/>
        <w:t>11 Размеры финансирования программы (документа) (тысяч рублей) Источники финансирования программы (документа) (тысяч рублей)</w:t>
      </w:r>
      <w:r>
        <w:br/>
        <w:t>11.1        </w:t>
      </w:r>
      <w:r>
        <w:br/>
        <w:t>11.2        </w:t>
      </w:r>
      <w:r>
        <w:br/>
        <w:t>11.3        </w:t>
      </w:r>
      <w:r>
        <w:br/>
        <w:t>12 Территория Российской Федерации, на которой предполагается</w:t>
      </w:r>
      <w:proofErr w:type="gramEnd"/>
      <w:r>
        <w:t xml:space="preserve"> реализовывать программу (документ) (указать конкретную территорию Российской Федерации (субъекта Российской Федерации, города), на которой предполагается реализация программы)    </w:t>
      </w:r>
    </w:p>
    <w:p w:rsidR="008A3302" w:rsidRDefault="008A3302" w:rsidP="008A3302">
      <w:pPr>
        <w:pStyle w:val="a3"/>
      </w:pPr>
      <w:r>
        <w:t>Достоверность и полноту сведений подтверждаю.</w:t>
      </w:r>
    </w:p>
    <w:p w:rsidR="008A3302" w:rsidRDefault="008A3302" w:rsidP="008A3302">
      <w:pPr>
        <w:pStyle w:val="a3"/>
      </w:pPr>
      <w:r>
        <w:t>Лицо,  имеющее  право  без  доверенности  действовать  от имени отделения</w:t>
      </w:r>
    </w:p>
    <w:p w:rsidR="008A3302" w:rsidRDefault="008A3302" w:rsidP="008A3302">
      <w:pPr>
        <w:pStyle w:val="a3"/>
      </w:pPr>
      <w:r>
        <w:t>иностранной   некоммерческой   неправительственной    организации,    или</w:t>
      </w:r>
    </w:p>
    <w:p w:rsidR="008A3302" w:rsidRDefault="008A3302" w:rsidP="008A3302">
      <w:pPr>
        <w:pStyle w:val="a3"/>
      </w:pPr>
      <w:r>
        <w:t>руководитель   филиала  (представительства)  </w:t>
      </w:r>
      <w:proofErr w:type="gramStart"/>
      <w:r>
        <w:t>иностранной</w:t>
      </w:r>
      <w:proofErr w:type="gramEnd"/>
      <w:r>
        <w:t xml:space="preserve">   некоммерческой</w:t>
      </w:r>
    </w:p>
    <w:p w:rsidR="008A3302" w:rsidRDefault="008A3302" w:rsidP="008A3302">
      <w:pPr>
        <w:pStyle w:val="a3"/>
      </w:pPr>
      <w:r>
        <w:t>неправительственной организации:</w:t>
      </w:r>
    </w:p>
    <w:p w:rsidR="008A3302" w:rsidRDefault="008A3302" w:rsidP="008A3302">
      <w:pPr>
        <w:pStyle w:val="a3"/>
      </w:pPr>
      <w:r>
        <w:t>_________________________________________________      _________  _______</w:t>
      </w:r>
    </w:p>
    <w:p w:rsidR="008A3302" w:rsidRDefault="008A3302" w:rsidP="008A3302">
      <w:pPr>
        <w:pStyle w:val="a3"/>
      </w:pPr>
      <w:proofErr w:type="gramStart"/>
      <w:r>
        <w:t>(фамилия, имя, отчество (при наличии), занимаемая М.П. (подпись)  (дата)</w:t>
      </w:r>
      <w:proofErr w:type="gramEnd"/>
    </w:p>
    <w:p w:rsidR="008A3302" w:rsidRDefault="008A3302" w:rsidP="008A3302">
      <w:pPr>
        <w:pStyle w:val="a3"/>
      </w:pPr>
      <w:r>
        <w:t>                    должность)</w:t>
      </w:r>
    </w:p>
    <w:p w:rsidR="008A3302" w:rsidRDefault="008A3302" w:rsidP="008A3302">
      <w:pPr>
        <w:pStyle w:val="a3"/>
      </w:pPr>
      <w:r>
        <w:lastRenderedPageBreak/>
        <w:t xml:space="preserve">Форма №  С </w:t>
      </w:r>
      <w:proofErr w:type="gramStart"/>
      <w:r>
        <w:t>П</w:t>
      </w:r>
      <w:proofErr w:type="gramEnd"/>
      <w:r>
        <w:t xml:space="preserve"> 0 0 0 4</w:t>
      </w:r>
      <w:r>
        <w:br/>
        <w:t>Страница 0 1</w:t>
      </w:r>
    </w:p>
    <w:p w:rsidR="008A3302" w:rsidRDefault="008A3302" w:rsidP="008A3302">
      <w:pPr>
        <w:pStyle w:val="a3"/>
      </w:pPr>
      <w:r>
        <w:t>               В Министерство юстиции Российской Федерации</w:t>
      </w:r>
    </w:p>
    <w:p w:rsidR="008A3302" w:rsidRDefault="008A3302" w:rsidP="008A3302">
      <w:pPr>
        <w:pStyle w:val="a3"/>
      </w:pPr>
      <w:r>
        <w:t xml:space="preserve">   Информация об </w:t>
      </w:r>
      <w:proofErr w:type="gramStart"/>
      <w:r>
        <w:t>осуществляемых</w:t>
      </w:r>
      <w:proofErr w:type="gramEnd"/>
      <w:r>
        <w:t xml:space="preserve"> структурным подразделением иностранной</w:t>
      </w:r>
    </w:p>
    <w:p w:rsidR="008A3302" w:rsidRDefault="008A3302" w:rsidP="008A3302">
      <w:pPr>
        <w:pStyle w:val="a3"/>
      </w:pPr>
      <w:r>
        <w:t> некоммерческой неправительственной организации на территории Российской</w:t>
      </w:r>
    </w:p>
    <w:p w:rsidR="008A3302" w:rsidRDefault="008A3302" w:rsidP="008A3302">
      <w:pPr>
        <w:pStyle w:val="a3"/>
      </w:pPr>
      <w:r>
        <w:t xml:space="preserve">   Федерации программах, об иных документах, являющихся основанием </w:t>
      </w:r>
      <w:proofErr w:type="gramStart"/>
      <w:r>
        <w:t>для</w:t>
      </w:r>
      <w:proofErr w:type="gramEnd"/>
    </w:p>
    <w:p w:rsidR="008A3302" w:rsidRDefault="008A3302" w:rsidP="008A3302">
      <w:pPr>
        <w:pStyle w:val="a3"/>
      </w:pPr>
      <w:r>
        <w:t>                         проведения мероприятий</w:t>
      </w:r>
    </w:p>
    <w:p w:rsidR="008A3302" w:rsidRDefault="008A3302" w:rsidP="008A3302">
      <w:pPr>
        <w:pStyle w:val="a3"/>
      </w:pPr>
      <w:r>
        <w:t>                              за _____ год</w:t>
      </w:r>
    </w:p>
    <w:p w:rsidR="008A3302" w:rsidRDefault="008A3302" w:rsidP="008A3302">
      <w:pPr>
        <w:pStyle w:val="a3"/>
      </w:pPr>
      <w:r>
        <w:t> представляется в соответствии с пунктом 4 статьи 32 Федерального закона</w:t>
      </w:r>
    </w:p>
    <w:p w:rsidR="008A3302" w:rsidRDefault="008A3302" w:rsidP="008A3302">
      <w:pPr>
        <w:pStyle w:val="a3"/>
      </w:pPr>
      <w:r>
        <w:t>          от 12.01.1996 N 7-ФЗ "О некоммерческих организациях"</w:t>
      </w:r>
    </w:p>
    <w:p w:rsidR="008A3302" w:rsidRDefault="008A3302" w:rsidP="008A3302">
      <w:pPr>
        <w:pStyle w:val="a3"/>
      </w:pPr>
      <w:r>
        <w:t>_________________________________________________________________________</w:t>
      </w:r>
    </w:p>
    <w:p w:rsidR="008A3302" w:rsidRDefault="008A3302" w:rsidP="008A3302">
      <w:pPr>
        <w:pStyle w:val="a3"/>
      </w:pPr>
      <w:r>
        <w:t>            (полное наименование структурного подразделения)</w:t>
      </w:r>
    </w:p>
    <w:p w:rsidR="008A3302" w:rsidRDefault="008A3302" w:rsidP="008A3302">
      <w:pPr>
        <w:pStyle w:val="a3"/>
      </w:pPr>
      <w:r>
        <w:t>_________________________________________________________________________</w:t>
      </w:r>
    </w:p>
    <w:p w:rsidR="008A3302" w:rsidRDefault="008A3302" w:rsidP="008A3302">
      <w:pPr>
        <w:pStyle w:val="a3"/>
      </w:pPr>
      <w:r>
        <w:t>          (адрес (место нахождения) структурного подразделения)</w:t>
      </w:r>
    </w:p>
    <w:p w:rsidR="008A3302" w:rsidRDefault="008A3302" w:rsidP="008A3302">
      <w:pPr>
        <w:pStyle w:val="a3"/>
      </w:pPr>
      <w:r>
        <w:t>   </w:t>
      </w:r>
      <w:proofErr w:type="gramStart"/>
      <w:r>
        <w:t>Основной</w:t>
      </w:r>
      <w:proofErr w:type="gramEnd"/>
      <w:r>
        <w:t xml:space="preserve">     +-------------------------+   Дата    +----------------------+</w:t>
      </w:r>
    </w:p>
    <w:p w:rsidR="008A3302" w:rsidRDefault="008A3302" w:rsidP="008A3302">
      <w:pPr>
        <w:pStyle w:val="a3"/>
      </w:pPr>
      <w:proofErr w:type="gramStart"/>
      <w:r>
        <w:t>государственный</w:t>
      </w:r>
      <w:proofErr w:type="gramEnd"/>
      <w:r>
        <w:t xml:space="preserve"> ¦ ¦ ¦ ¦ ¦ ¦ ¦ ¦ ¦ ¦ ¦ ¦ ¦ ¦ включения ¦ ¦ ¦.¦ ¦ ¦.¦ ¦ ¦ ¦ ¦г.¦</w:t>
      </w:r>
    </w:p>
    <w:p w:rsidR="008A3302" w:rsidRDefault="008A3302" w:rsidP="008A3302">
      <w:pPr>
        <w:pStyle w:val="a3"/>
      </w:pPr>
      <w:r>
        <w:t>регистрационный +-------------------------+  в ЕГРЮЛ  +----------------------+</w:t>
      </w:r>
    </w:p>
    <w:p w:rsidR="008A3302" w:rsidRDefault="008A3302" w:rsidP="008A3302">
      <w:pPr>
        <w:pStyle w:val="a3"/>
      </w:pPr>
      <w:r>
        <w:t> номер (ОГРН)</w:t>
      </w:r>
    </w:p>
    <w:p w:rsidR="008A3302" w:rsidRDefault="008A3302" w:rsidP="008A3302">
      <w:pPr>
        <w:pStyle w:val="a3"/>
      </w:pPr>
      <w:r>
        <w:t>Дата внесения сведений о структурном подразделении   Реестровый номер  структурного   подразделения</w:t>
      </w:r>
    </w:p>
    <w:p w:rsidR="008A3302" w:rsidRDefault="008A3302" w:rsidP="008A3302">
      <w:pPr>
        <w:pStyle w:val="a3"/>
      </w:pPr>
      <w:r>
        <w:t xml:space="preserve">в реестр филиалов и </w:t>
      </w:r>
      <w:proofErr w:type="gramStart"/>
      <w:r>
        <w:t>представительств</w:t>
      </w:r>
      <w:proofErr w:type="gramEnd"/>
      <w:r>
        <w:t xml:space="preserve"> международных   в   реестре   филиалов   и    представительств</w:t>
      </w:r>
    </w:p>
    <w:p w:rsidR="008A3302" w:rsidRDefault="008A3302" w:rsidP="008A3302">
      <w:pPr>
        <w:pStyle w:val="a3"/>
      </w:pPr>
      <w:r>
        <w:t>организаций     и    иностранных    некоммерческих   международных    организаций   и   иностранных</w:t>
      </w:r>
    </w:p>
    <w:p w:rsidR="008A3302" w:rsidRDefault="008A3302" w:rsidP="008A3302">
      <w:pPr>
        <w:pStyle w:val="a3"/>
      </w:pPr>
      <w:r>
        <w:t>неправительственных организаций                      некоммерческих неправительственных организаций</w:t>
      </w:r>
    </w:p>
    <w:p w:rsidR="008A3302" w:rsidRDefault="008A3302" w:rsidP="008A3302">
      <w:pPr>
        <w:pStyle w:val="a3"/>
      </w:pPr>
      <w:r>
        <w:t>+----------------------+</w:t>
      </w:r>
    </w:p>
    <w:p w:rsidR="008A3302" w:rsidRDefault="008A3302" w:rsidP="008A3302">
      <w:pPr>
        <w:pStyle w:val="a3"/>
      </w:pPr>
      <w:r>
        <w:t>¦ ¦ ¦.¦ ¦ ¦.¦ ¦ ¦ ¦ ¦</w:t>
      </w:r>
      <w:proofErr w:type="gramStart"/>
      <w:r>
        <w:t>г</w:t>
      </w:r>
      <w:proofErr w:type="gramEnd"/>
      <w:r>
        <w:t>.¦                             ______________________________________________</w:t>
      </w:r>
    </w:p>
    <w:p w:rsidR="008A3302" w:rsidRDefault="008A3302" w:rsidP="008A3302">
      <w:pPr>
        <w:pStyle w:val="a3"/>
      </w:pPr>
      <w:r>
        <w:t>+----------------------+</w:t>
      </w:r>
    </w:p>
    <w:p w:rsidR="008A3302" w:rsidRDefault="008A3302" w:rsidP="008A3302">
      <w:pPr>
        <w:pStyle w:val="a3"/>
      </w:pPr>
      <w:r>
        <w:lastRenderedPageBreak/>
        <w:t>         +-------------------+ +-----------------+</w:t>
      </w:r>
    </w:p>
    <w:p w:rsidR="008A3302" w:rsidRDefault="008A3302" w:rsidP="008A3302">
      <w:pPr>
        <w:pStyle w:val="a3"/>
      </w:pPr>
      <w:r>
        <w:t>ИНН/КПП  ¦ ¦ ¦ ¦ ¦ ¦ ¦ ¦ ¦ ¦ ¦/¦ ¦ ¦ ¦ ¦ ¦ ¦ ¦ ¦ ¦</w:t>
      </w:r>
    </w:p>
    <w:p w:rsidR="008A3302" w:rsidRDefault="008A3302" w:rsidP="008A3302">
      <w:pPr>
        <w:pStyle w:val="a3"/>
      </w:pPr>
      <w:r>
        <w:t>         +-------------------+ +-----------------+</w:t>
      </w:r>
    </w:p>
    <w:p w:rsidR="008A3302" w:rsidRDefault="008A3302" w:rsidP="008A3302">
      <w:pPr>
        <w:pStyle w:val="a3"/>
      </w:pPr>
      <w:proofErr w:type="gramStart"/>
      <w:r>
        <w:t>1 Наименование программы (документа)    </w:t>
      </w:r>
      <w:r>
        <w:br/>
        <w:t>2 Дата утверждения программы (документа)    </w:t>
      </w:r>
      <w:r>
        <w:br/>
        <w:t>3 Наименование органа (организации), принявшего решение об утверждении программы (документа)    </w:t>
      </w:r>
      <w:r>
        <w:br/>
        <w:t>4 Цели (задачи) программы (документа)</w:t>
      </w:r>
      <w:r>
        <w:br/>
        <w:t>4.1    </w:t>
      </w:r>
      <w:r>
        <w:br/>
        <w:t>4.2    </w:t>
      </w:r>
      <w:r>
        <w:br/>
        <w:t>4.3    </w:t>
      </w:r>
      <w:r>
        <w:br/>
        <w:t>5 Направления деятельности программы (документа)</w:t>
      </w:r>
      <w:r>
        <w:br/>
        <w:t>5.1    </w:t>
      </w:r>
      <w:r>
        <w:br/>
        <w:t>5.2    </w:t>
      </w:r>
      <w:r>
        <w:br/>
        <w:t>5.3    </w:t>
      </w:r>
      <w:proofErr w:type="gramEnd"/>
    </w:p>
    <w:p w:rsidR="008A3302" w:rsidRDefault="008A3302" w:rsidP="008A3302">
      <w:pPr>
        <w:pStyle w:val="a3"/>
      </w:pPr>
      <w:r>
        <w:t xml:space="preserve">Форма №  С </w:t>
      </w:r>
      <w:proofErr w:type="gramStart"/>
      <w:r>
        <w:t>П</w:t>
      </w:r>
      <w:proofErr w:type="gramEnd"/>
      <w:r>
        <w:t xml:space="preserve"> 0 0 0 4</w:t>
      </w:r>
      <w:r>
        <w:br/>
        <w:t>Страница 0 2</w:t>
      </w:r>
    </w:p>
    <w:p w:rsidR="008A3302" w:rsidRDefault="008A3302" w:rsidP="008A3302">
      <w:pPr>
        <w:pStyle w:val="a3"/>
      </w:pPr>
      <w:proofErr w:type="gramStart"/>
      <w:r>
        <w:t>6 Содержание осуществляемой программы (документа)</w:t>
      </w:r>
      <w:r>
        <w:br/>
        <w:t>6.1    </w:t>
      </w:r>
      <w:r>
        <w:br/>
        <w:t>6.2    </w:t>
      </w:r>
      <w:r>
        <w:br/>
        <w:t>6.3    </w:t>
      </w:r>
      <w:r>
        <w:br/>
        <w:t>7 Этап осуществления (реализации) программы (документа)</w:t>
      </w:r>
      <w:r>
        <w:br/>
        <w:t>7.1    </w:t>
      </w:r>
      <w:r>
        <w:br/>
        <w:t>7.2    </w:t>
      </w:r>
      <w:r>
        <w:br/>
        <w:t>7.3    </w:t>
      </w:r>
      <w:r>
        <w:br/>
        <w:t>8 Стратегия осуществляемой программы (документа)</w:t>
      </w:r>
      <w:r>
        <w:br/>
        <w:t>8.1    </w:t>
      </w:r>
      <w:r>
        <w:br/>
        <w:t>8.2    </w:t>
      </w:r>
      <w:r>
        <w:br/>
        <w:t>8.3    </w:t>
      </w:r>
      <w:r>
        <w:br/>
        <w:t>9 Специальные условия реализации программы (документа)</w:t>
      </w:r>
      <w:r>
        <w:br/>
        <w:t>9.1    </w:t>
      </w:r>
      <w:r>
        <w:br/>
        <w:t>9.2    </w:t>
      </w:r>
      <w:r>
        <w:br/>
        <w:t>9.3    </w:t>
      </w:r>
      <w:r>
        <w:br/>
        <w:t>9.4    </w:t>
      </w:r>
      <w:r>
        <w:br/>
        <w:t>10 Целевые показатели</w:t>
      </w:r>
      <w:r>
        <w:br/>
        <w:t>10.1    </w:t>
      </w:r>
      <w:r>
        <w:br/>
        <w:t>10.2    </w:t>
      </w:r>
      <w:r>
        <w:br/>
        <w:t>10.3    </w:t>
      </w:r>
      <w:r>
        <w:br/>
        <w:t>11 Предполагаемые мероприятия</w:t>
      </w:r>
      <w:r>
        <w:br/>
        <w:t>11.1    </w:t>
      </w:r>
      <w:r>
        <w:br/>
        <w:t>11.2    </w:t>
      </w:r>
      <w:r>
        <w:br/>
        <w:t>11.3    </w:t>
      </w:r>
      <w:r>
        <w:br/>
        <w:t>12 Осуществленные (проведенные) мероприятия</w:t>
      </w:r>
      <w:r>
        <w:br/>
        <w:t>12.1    </w:t>
      </w:r>
      <w:r>
        <w:br/>
        <w:t>12.2    </w:t>
      </w:r>
      <w:r>
        <w:br/>
        <w:t>12.3    </w:t>
      </w:r>
      <w:r>
        <w:br/>
        <w:t>13 Участники осуществляемой программы</w:t>
      </w:r>
      <w:r>
        <w:br/>
      </w:r>
      <w:r>
        <w:lastRenderedPageBreak/>
        <w:t>13.1 Фамилия</w:t>
      </w:r>
      <w:proofErr w:type="gramEnd"/>
      <w:r>
        <w:t>, имя, отчество (при наличии) физического лица</w:t>
      </w:r>
      <w:r>
        <w:br/>
        <w:t>13.1.1    </w:t>
      </w:r>
      <w:r>
        <w:br/>
        <w:t>13.1.2    </w:t>
      </w:r>
      <w:r>
        <w:br/>
        <w:t>13.1.3    </w:t>
      </w:r>
      <w:r>
        <w:br/>
        <w:t>13.2 Наименование и ОГРН (при наличии) юридического лица</w:t>
      </w:r>
      <w:r>
        <w:br/>
        <w:t>13.2.1    </w:t>
      </w:r>
      <w:r>
        <w:br/>
        <w:t>13.2.2    </w:t>
      </w:r>
      <w:r>
        <w:br/>
        <w:t>13.2.3    </w:t>
      </w:r>
    </w:p>
    <w:p w:rsidR="008A3302" w:rsidRDefault="008A3302" w:rsidP="008A3302">
      <w:pPr>
        <w:pStyle w:val="a3"/>
      </w:pPr>
      <w:r>
        <w:t xml:space="preserve">Форма №  С </w:t>
      </w:r>
      <w:proofErr w:type="gramStart"/>
      <w:r>
        <w:t>П</w:t>
      </w:r>
      <w:proofErr w:type="gramEnd"/>
      <w:r>
        <w:t xml:space="preserve"> 0 0 0 4</w:t>
      </w:r>
      <w:r>
        <w:br/>
        <w:t>Страница 0 3</w:t>
      </w:r>
    </w:p>
    <w:p w:rsidR="008A3302" w:rsidRDefault="008A3302" w:rsidP="008A3302">
      <w:pPr>
        <w:pStyle w:val="a3"/>
      </w:pPr>
      <w:r>
        <w:t>14 Финансирование проведенных мероприятий</w:t>
      </w:r>
      <w:r>
        <w:br/>
        <w:t>14.1 Размеры финансирования (тысяч рублей) Фактические расходы (тысяч рублей)</w:t>
      </w:r>
      <w:r>
        <w:br/>
        <w:t>       </w:t>
      </w:r>
      <w:r>
        <w:br/>
        <w:t>       </w:t>
      </w:r>
      <w:r>
        <w:br/>
        <w:t>       </w:t>
      </w:r>
      <w:r>
        <w:br/>
        <w:t>15 Сроки реализации программы    </w:t>
      </w:r>
    </w:p>
    <w:p w:rsidR="008A3302" w:rsidRDefault="008A3302" w:rsidP="008A3302">
      <w:pPr>
        <w:pStyle w:val="a3"/>
      </w:pPr>
      <w:r>
        <w:t>Достоверность и полноту сведений подтверждаю.</w:t>
      </w:r>
    </w:p>
    <w:p w:rsidR="008A3302" w:rsidRDefault="008A3302" w:rsidP="008A3302">
      <w:pPr>
        <w:pStyle w:val="a3"/>
      </w:pPr>
      <w:r>
        <w:t>Лицо,  имеющее  право  без  доверенности  действовать от имени  отделения</w:t>
      </w:r>
    </w:p>
    <w:p w:rsidR="008A3302" w:rsidRDefault="008A3302" w:rsidP="008A3302">
      <w:pPr>
        <w:pStyle w:val="a3"/>
      </w:pPr>
      <w:r>
        <w:t>иностранной   некоммерческой   неправительственной   организации,     или</w:t>
      </w:r>
    </w:p>
    <w:p w:rsidR="008A3302" w:rsidRDefault="008A3302" w:rsidP="008A3302">
      <w:pPr>
        <w:pStyle w:val="a3"/>
      </w:pPr>
      <w:r>
        <w:t>руководитель   филиала (представительства)   </w:t>
      </w:r>
      <w:proofErr w:type="gramStart"/>
      <w:r>
        <w:t>иностранной</w:t>
      </w:r>
      <w:proofErr w:type="gramEnd"/>
      <w:r>
        <w:t xml:space="preserve">   некоммерческой</w:t>
      </w:r>
    </w:p>
    <w:p w:rsidR="008A3302" w:rsidRDefault="008A3302" w:rsidP="008A3302">
      <w:pPr>
        <w:pStyle w:val="a3"/>
      </w:pPr>
      <w:r>
        <w:t>неправительственной организации:</w:t>
      </w:r>
    </w:p>
    <w:p w:rsidR="008A3302" w:rsidRDefault="008A3302" w:rsidP="008A3302">
      <w:pPr>
        <w:pStyle w:val="a3"/>
      </w:pPr>
      <w:r>
        <w:t>_________________________________________________      _________  _______</w:t>
      </w:r>
    </w:p>
    <w:p w:rsidR="008A3302" w:rsidRDefault="008A3302" w:rsidP="008A3302">
      <w:pPr>
        <w:pStyle w:val="a3"/>
      </w:pPr>
      <w:proofErr w:type="gramStart"/>
      <w:r>
        <w:t>(фамилия, имя, отчество (при наличии), занимаемая М.П. (подпись)  (дата)</w:t>
      </w:r>
      <w:proofErr w:type="gramEnd"/>
    </w:p>
    <w:p w:rsidR="008A3302" w:rsidRDefault="008A3302" w:rsidP="008A3302">
      <w:pPr>
        <w:pStyle w:val="a3"/>
      </w:pPr>
      <w:r>
        <w:t>                    должность)</w:t>
      </w:r>
    </w:p>
    <w:p w:rsidR="008A3302" w:rsidRDefault="008A3302" w:rsidP="008A3302">
      <w:pPr>
        <w:pStyle w:val="a3"/>
      </w:pPr>
      <w:r>
        <w:t xml:space="preserve">Форма №  С </w:t>
      </w:r>
      <w:proofErr w:type="gramStart"/>
      <w:r>
        <w:t>П</w:t>
      </w:r>
      <w:proofErr w:type="gramEnd"/>
      <w:r>
        <w:t xml:space="preserve"> 0 0 0 5</w:t>
      </w:r>
      <w:r>
        <w:br/>
        <w:t>Страница 0 1</w:t>
      </w:r>
    </w:p>
    <w:p w:rsidR="008A3302" w:rsidRDefault="008A3302" w:rsidP="008A3302">
      <w:pPr>
        <w:pStyle w:val="a3"/>
      </w:pPr>
      <w:r>
        <w:t>               В Министерство юстиции Российской Федерации</w:t>
      </w:r>
    </w:p>
    <w:p w:rsidR="008A3302" w:rsidRDefault="008A3302" w:rsidP="008A3302">
      <w:pPr>
        <w:pStyle w:val="a3"/>
      </w:pPr>
      <w:r>
        <w:t xml:space="preserve">     Информация о проведении структурным подразделением </w:t>
      </w:r>
      <w:proofErr w:type="gramStart"/>
      <w:r>
        <w:t>иностранной</w:t>
      </w:r>
      <w:proofErr w:type="gramEnd"/>
    </w:p>
    <w:p w:rsidR="008A3302" w:rsidRDefault="008A3302" w:rsidP="008A3302">
      <w:pPr>
        <w:pStyle w:val="a3"/>
      </w:pPr>
      <w:r>
        <w:t>       некоммерческой неправительственной организации мероприятий,</w:t>
      </w:r>
    </w:p>
    <w:p w:rsidR="008A3302" w:rsidRDefault="008A3302" w:rsidP="008A3302">
      <w:pPr>
        <w:pStyle w:val="a3"/>
      </w:pPr>
      <w:proofErr w:type="gramStart"/>
      <w:r>
        <w:t>предусмотренных</w:t>
      </w:r>
      <w:proofErr w:type="gramEnd"/>
      <w:r>
        <w:t xml:space="preserve"> программой, иными документами, являющихся основанием для</w:t>
      </w:r>
    </w:p>
    <w:p w:rsidR="008A3302" w:rsidRDefault="008A3302" w:rsidP="008A3302">
      <w:pPr>
        <w:pStyle w:val="a3"/>
      </w:pPr>
      <w:r>
        <w:t>их проведения, или о том, что соответствующие мероприятия не проводились</w:t>
      </w:r>
    </w:p>
    <w:p w:rsidR="008A3302" w:rsidRDefault="008A3302" w:rsidP="008A3302">
      <w:pPr>
        <w:pStyle w:val="a3"/>
      </w:pPr>
      <w:r>
        <w:t> представляется в соответствии с пунктом 4 статьи 32 Федерального закона</w:t>
      </w:r>
    </w:p>
    <w:p w:rsidR="008A3302" w:rsidRDefault="008A3302" w:rsidP="008A3302">
      <w:pPr>
        <w:pStyle w:val="a3"/>
      </w:pPr>
      <w:r>
        <w:t>          от 12.01.1996 N 7-ФЗ "О некоммерческих организациях"</w:t>
      </w:r>
    </w:p>
    <w:p w:rsidR="008A3302" w:rsidRDefault="008A3302" w:rsidP="008A3302">
      <w:pPr>
        <w:pStyle w:val="a3"/>
      </w:pPr>
      <w:r>
        <w:lastRenderedPageBreak/>
        <w:t>_________________________________________________________________________</w:t>
      </w:r>
    </w:p>
    <w:p w:rsidR="008A3302" w:rsidRDefault="008A3302" w:rsidP="008A3302">
      <w:pPr>
        <w:pStyle w:val="a3"/>
      </w:pPr>
      <w:r>
        <w:t>            (полное наименование структурного подразделения)</w:t>
      </w:r>
    </w:p>
    <w:p w:rsidR="008A3302" w:rsidRDefault="008A3302" w:rsidP="008A3302">
      <w:pPr>
        <w:pStyle w:val="a3"/>
      </w:pPr>
      <w:r>
        <w:t>_________________________________________________________________________</w:t>
      </w:r>
    </w:p>
    <w:p w:rsidR="008A3302" w:rsidRDefault="008A3302" w:rsidP="008A3302">
      <w:pPr>
        <w:pStyle w:val="a3"/>
      </w:pPr>
      <w:r>
        <w:t>          (адрес (место нахождения) структурного подразделения)</w:t>
      </w:r>
    </w:p>
    <w:p w:rsidR="008A3302" w:rsidRDefault="008A3302" w:rsidP="008A3302">
      <w:pPr>
        <w:pStyle w:val="a3"/>
      </w:pPr>
      <w:r>
        <w:t>   </w:t>
      </w:r>
      <w:proofErr w:type="gramStart"/>
      <w:r>
        <w:t>Основной</w:t>
      </w:r>
      <w:proofErr w:type="gramEnd"/>
      <w:r>
        <w:t xml:space="preserve">     +-------------------------+   Дата    +----------------------+</w:t>
      </w:r>
    </w:p>
    <w:p w:rsidR="008A3302" w:rsidRDefault="008A3302" w:rsidP="008A3302">
      <w:pPr>
        <w:pStyle w:val="a3"/>
      </w:pPr>
      <w:proofErr w:type="gramStart"/>
      <w:r>
        <w:t>государственный</w:t>
      </w:r>
      <w:proofErr w:type="gramEnd"/>
      <w:r>
        <w:t xml:space="preserve"> ¦ ¦ ¦ ¦ ¦ ¦ ¦ ¦ ¦ ¦ ¦ ¦ ¦ ¦ включения ¦ ¦ ¦.¦ ¦ ¦.¦ ¦ ¦ ¦ ¦г.¦</w:t>
      </w:r>
    </w:p>
    <w:p w:rsidR="008A3302" w:rsidRDefault="008A3302" w:rsidP="008A3302">
      <w:pPr>
        <w:pStyle w:val="a3"/>
      </w:pPr>
      <w:r>
        <w:t>регистрационный +-------------------------+  в ЕГРЮЛ  +----------------------+</w:t>
      </w:r>
    </w:p>
    <w:p w:rsidR="008A3302" w:rsidRDefault="008A3302" w:rsidP="008A3302">
      <w:pPr>
        <w:pStyle w:val="a3"/>
      </w:pPr>
      <w:r>
        <w:t> номер (ОГРН)</w:t>
      </w:r>
    </w:p>
    <w:p w:rsidR="008A3302" w:rsidRDefault="008A3302" w:rsidP="008A3302">
      <w:pPr>
        <w:pStyle w:val="a3"/>
      </w:pPr>
      <w:r>
        <w:t>Дата внесения сведений о структурном подразделении   Реестровый номер  структурного   подразделения</w:t>
      </w:r>
    </w:p>
    <w:p w:rsidR="008A3302" w:rsidRDefault="008A3302" w:rsidP="008A3302">
      <w:pPr>
        <w:pStyle w:val="a3"/>
      </w:pPr>
      <w:r>
        <w:t xml:space="preserve">в реестр филиалов и </w:t>
      </w:r>
      <w:proofErr w:type="gramStart"/>
      <w:r>
        <w:t>представительств</w:t>
      </w:r>
      <w:proofErr w:type="gramEnd"/>
      <w:r>
        <w:t xml:space="preserve"> международных   в   реестре   филиалов   и    представительств</w:t>
      </w:r>
    </w:p>
    <w:p w:rsidR="008A3302" w:rsidRDefault="008A3302" w:rsidP="008A3302">
      <w:pPr>
        <w:pStyle w:val="a3"/>
      </w:pPr>
      <w:r>
        <w:t>организаций     и    иностранных    некоммерческих   международных    организаций   и   иностранных</w:t>
      </w:r>
    </w:p>
    <w:p w:rsidR="008A3302" w:rsidRDefault="008A3302" w:rsidP="008A3302">
      <w:pPr>
        <w:pStyle w:val="a3"/>
      </w:pPr>
      <w:r>
        <w:t>неправительственных организаций                      некоммерческих неправительственных организаций</w:t>
      </w:r>
    </w:p>
    <w:p w:rsidR="008A3302" w:rsidRDefault="008A3302" w:rsidP="008A3302">
      <w:pPr>
        <w:pStyle w:val="a3"/>
      </w:pPr>
      <w:r>
        <w:t>+----------------------+</w:t>
      </w:r>
    </w:p>
    <w:p w:rsidR="008A3302" w:rsidRDefault="008A3302" w:rsidP="008A3302">
      <w:pPr>
        <w:pStyle w:val="a3"/>
      </w:pPr>
      <w:r>
        <w:t>¦ ¦ ¦.¦ ¦ ¦.¦ ¦ ¦ ¦ ¦</w:t>
      </w:r>
      <w:proofErr w:type="gramStart"/>
      <w:r>
        <w:t>г</w:t>
      </w:r>
      <w:proofErr w:type="gramEnd"/>
      <w:r>
        <w:t>.¦                             ______________________________________________</w:t>
      </w:r>
    </w:p>
    <w:p w:rsidR="008A3302" w:rsidRDefault="008A3302" w:rsidP="008A3302">
      <w:pPr>
        <w:pStyle w:val="a3"/>
      </w:pPr>
      <w:r>
        <w:t>+----------------------+</w:t>
      </w:r>
    </w:p>
    <w:p w:rsidR="008A3302" w:rsidRDefault="008A3302" w:rsidP="008A3302">
      <w:pPr>
        <w:pStyle w:val="a3"/>
      </w:pPr>
      <w:r>
        <w:t>         +-------------------+ +-----------------+</w:t>
      </w:r>
    </w:p>
    <w:p w:rsidR="008A3302" w:rsidRDefault="008A3302" w:rsidP="008A3302">
      <w:pPr>
        <w:pStyle w:val="a3"/>
      </w:pPr>
      <w:r>
        <w:t>ИНН/КПП  ¦ ¦ ¦ ¦ ¦ ¦ ¦ ¦ ¦ ¦ ¦/¦ ¦ ¦ ¦ ¦ ¦ ¦ ¦ ¦ ¦</w:t>
      </w:r>
    </w:p>
    <w:p w:rsidR="008A3302" w:rsidRDefault="008A3302" w:rsidP="008A3302">
      <w:pPr>
        <w:pStyle w:val="a3"/>
      </w:pPr>
      <w:r>
        <w:t>         +-------------------+ +-----------------+</w:t>
      </w:r>
    </w:p>
    <w:p w:rsidR="008A3302" w:rsidRDefault="008A3302" w:rsidP="008A3302">
      <w:pPr>
        <w:pStyle w:val="a3"/>
      </w:pPr>
      <w:r>
        <w:t>                                                                 +-+</w:t>
      </w:r>
    </w:p>
    <w:p w:rsidR="008A3302" w:rsidRDefault="008A3302" w:rsidP="008A3302">
      <w:pPr>
        <w:pStyle w:val="a3"/>
      </w:pPr>
      <w:r>
        <w:t>В отчетном периоде мероприятия проводились (Лист А)              ¦ ¦</w:t>
      </w:r>
    </w:p>
    <w:p w:rsidR="008A3302" w:rsidRDefault="008A3302" w:rsidP="008A3302">
      <w:pPr>
        <w:pStyle w:val="a3"/>
      </w:pPr>
      <w:r>
        <w:t>                                                                 +-+</w:t>
      </w:r>
    </w:p>
    <w:p w:rsidR="008A3302" w:rsidRDefault="008A3302" w:rsidP="008A3302">
      <w:pPr>
        <w:pStyle w:val="a3"/>
      </w:pPr>
      <w:r>
        <w:t>                                                                 +-+</w:t>
      </w:r>
    </w:p>
    <w:p w:rsidR="008A3302" w:rsidRDefault="008A3302" w:rsidP="008A3302">
      <w:pPr>
        <w:pStyle w:val="a3"/>
      </w:pPr>
      <w:r>
        <w:t>В отчетном периоде мероприятия не проводились                    ¦ ¦</w:t>
      </w:r>
    </w:p>
    <w:p w:rsidR="008A3302" w:rsidRDefault="008A3302" w:rsidP="008A3302">
      <w:pPr>
        <w:pStyle w:val="a3"/>
      </w:pPr>
      <w:r>
        <w:t>                                                                 +-+</w:t>
      </w:r>
    </w:p>
    <w:p w:rsidR="008A3302" w:rsidRDefault="008A3302" w:rsidP="008A3302">
      <w:pPr>
        <w:pStyle w:val="a3"/>
      </w:pPr>
      <w:r>
        <w:lastRenderedPageBreak/>
        <w:t>                                                (нужное отметить знаком «V»)</w:t>
      </w:r>
    </w:p>
    <w:p w:rsidR="008A3302" w:rsidRDefault="008A3302" w:rsidP="008A3302">
      <w:pPr>
        <w:pStyle w:val="a3"/>
      </w:pPr>
      <w:r>
        <w:t>Форма №  С П 0 0 0 5</w:t>
      </w:r>
      <w:r>
        <w:br/>
        <w:t>Страница 0 1</w:t>
      </w:r>
      <w:r>
        <w:br/>
        <w:t>Лист</w:t>
      </w:r>
      <w:proofErr w:type="gramStart"/>
      <w:r>
        <w:t xml:space="preserve"> А</w:t>
      </w:r>
      <w:proofErr w:type="gramEnd"/>
    </w:p>
    <w:p w:rsidR="008A3302" w:rsidRDefault="008A3302" w:rsidP="008A3302">
      <w:pPr>
        <w:pStyle w:val="a3"/>
      </w:pPr>
      <w:r>
        <w:t>1 Наименование программы (документа), являющейся основанием проведения мероприятия    </w:t>
      </w:r>
      <w:r>
        <w:br/>
        <w:t>2 Дата уведомления Минюста России об осуществляемой программе (документе), являющейся основанием для проведения мероприятий    </w:t>
      </w:r>
      <w:r>
        <w:br/>
        <w:t>3 Дата начала реализации программы (документа)    </w:t>
      </w:r>
      <w:r>
        <w:br/>
        <w:t>4 Реализованно</w:t>
      </w:r>
      <w:proofErr w:type="gramStart"/>
      <w:r>
        <w:t>е(</w:t>
      </w:r>
      <w:proofErr w:type="gramEnd"/>
      <w:r>
        <w:t>-</w:t>
      </w:r>
      <w:proofErr w:type="spellStart"/>
      <w:r>
        <w:t>ые</w:t>
      </w:r>
      <w:proofErr w:type="spellEnd"/>
      <w:r>
        <w:t>) мероприятие(-я) программы (документа)</w:t>
      </w:r>
      <w:r>
        <w:br/>
        <w:t>4.1 Наименование мероприятия</w:t>
      </w:r>
      <w:r>
        <w:br/>
        <w:t>       </w:t>
      </w:r>
      <w:r>
        <w:br/>
        <w:t>4.1.1 Сроки реализации мероприятия    </w:t>
      </w:r>
      <w:r>
        <w:br/>
        <w:t>4.1.2 Адрес проведения мероприятия</w:t>
      </w:r>
      <w:r>
        <w:br/>
        <w:t>    Субъект Российской Федерации    </w:t>
      </w:r>
      <w:r>
        <w:br/>
        <w:t>    Район    </w:t>
      </w:r>
      <w:r>
        <w:br/>
        <w:t>    Город    </w:t>
      </w:r>
      <w:r>
        <w:br/>
        <w:t>    Населенный пункт    </w:t>
      </w:r>
      <w:r>
        <w:br/>
        <w:t>    Улица (проспект, переулок и прочее)    </w:t>
      </w:r>
      <w:r>
        <w:br/>
        <w:t>    Номер дома (</w:t>
      </w:r>
      <w:proofErr w:type="gramStart"/>
      <w:r>
        <w:t>владения)    </w:t>
      </w:r>
      <w:r>
        <w:br/>
        <w:t>    Корпус (строение)    </w:t>
      </w:r>
      <w:r>
        <w:br/>
        <w:t>    Офис (помещение)    </w:t>
      </w:r>
      <w:r>
        <w:br/>
        <w:t>4.2 Наименование мероприятия</w:t>
      </w:r>
      <w:r>
        <w:br/>
        <w:t>       </w:t>
      </w:r>
      <w:r>
        <w:br/>
        <w:t>4.2.1 Сроки реализации мероприятия    </w:t>
      </w:r>
      <w:r>
        <w:br/>
        <w:t>4.2.2 Адрес проведения мероприятия</w:t>
      </w:r>
      <w:r>
        <w:br/>
        <w:t>    Субъект Российской Федерации    </w:t>
      </w:r>
      <w:r>
        <w:br/>
        <w:t>    Район    </w:t>
      </w:r>
      <w:r>
        <w:br/>
        <w:t>    Город    </w:t>
      </w:r>
      <w:r>
        <w:br/>
        <w:t>    Населенный пункт    </w:t>
      </w:r>
      <w:r>
        <w:br/>
        <w:t>    Улица (проспект, переулок и прочее)    </w:t>
      </w:r>
      <w:r>
        <w:br/>
        <w:t>    Номер дома (владения)    </w:t>
      </w:r>
      <w:r>
        <w:br/>
        <w:t>    Корпус (строение)    </w:t>
      </w:r>
      <w:r>
        <w:br/>
        <w:t>    Офис (помещение)    </w:t>
      </w:r>
      <w:proofErr w:type="gramEnd"/>
    </w:p>
    <w:p w:rsidR="008A3302" w:rsidRDefault="008A3302" w:rsidP="008A3302">
      <w:pPr>
        <w:pStyle w:val="a3"/>
      </w:pPr>
      <w:r>
        <w:t>Достоверность и полноту сведений подтверждаю.</w:t>
      </w:r>
    </w:p>
    <w:p w:rsidR="008A3302" w:rsidRDefault="008A3302" w:rsidP="008A3302">
      <w:pPr>
        <w:pStyle w:val="a3"/>
      </w:pPr>
      <w:r>
        <w:t>Лицо, имеющее право  без  доверенности  действовать  от  имени  отделения</w:t>
      </w:r>
    </w:p>
    <w:p w:rsidR="008A3302" w:rsidRDefault="008A3302" w:rsidP="008A3302">
      <w:pPr>
        <w:pStyle w:val="a3"/>
      </w:pPr>
      <w:r>
        <w:t>иностранной    некоммерческой    неправительственной   организации,   или</w:t>
      </w:r>
    </w:p>
    <w:p w:rsidR="008A3302" w:rsidRDefault="008A3302" w:rsidP="008A3302">
      <w:pPr>
        <w:pStyle w:val="a3"/>
      </w:pPr>
      <w:r>
        <w:t>руководитель   филиала (представительства)   </w:t>
      </w:r>
      <w:proofErr w:type="gramStart"/>
      <w:r>
        <w:t>иностранной</w:t>
      </w:r>
      <w:proofErr w:type="gramEnd"/>
      <w:r>
        <w:t xml:space="preserve">   некоммерческой</w:t>
      </w:r>
    </w:p>
    <w:p w:rsidR="008A3302" w:rsidRDefault="008A3302" w:rsidP="008A3302">
      <w:pPr>
        <w:pStyle w:val="a3"/>
      </w:pPr>
      <w:r>
        <w:t>неправительственной организации:</w:t>
      </w:r>
    </w:p>
    <w:p w:rsidR="008A3302" w:rsidRDefault="008A3302" w:rsidP="008A3302">
      <w:pPr>
        <w:pStyle w:val="a3"/>
      </w:pPr>
      <w:r>
        <w:t>_________________________________________________      _________  _______</w:t>
      </w:r>
    </w:p>
    <w:p w:rsidR="008A3302" w:rsidRDefault="008A3302" w:rsidP="008A3302">
      <w:pPr>
        <w:pStyle w:val="a3"/>
      </w:pPr>
      <w:proofErr w:type="gramStart"/>
      <w:r>
        <w:t>(фамилия, имя, отчество (при наличии), занимаемая М.П. (подпись)  (дата)</w:t>
      </w:r>
      <w:proofErr w:type="gramEnd"/>
    </w:p>
    <w:p w:rsidR="008A3302" w:rsidRDefault="008A3302" w:rsidP="008A3302">
      <w:pPr>
        <w:pStyle w:val="a3"/>
      </w:pPr>
      <w:r>
        <w:t>                    должность)</w:t>
      </w:r>
    </w:p>
    <w:p w:rsidR="007D7CEC" w:rsidRDefault="007D7CEC"/>
    <w:sectPr w:rsidR="007D7C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495"/>
    <w:rsid w:val="007B0495"/>
    <w:rsid w:val="007D7CEC"/>
    <w:rsid w:val="008A3302"/>
    <w:rsid w:val="00913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33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33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66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12692</Words>
  <Characters>72347</Characters>
  <Application>Microsoft Office Word</Application>
  <DocSecurity>0</DocSecurity>
  <Lines>602</Lines>
  <Paragraphs>169</Paragraphs>
  <ScaleCrop>false</ScaleCrop>
  <Company/>
  <LinksUpToDate>false</LinksUpToDate>
  <CharactersWithSpaces>84870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Ванина</dc:creator>
  <cp:keywords/>
  <dc:description/>
  <cp:lastModifiedBy>Ванина</cp:lastModifiedBy>
  <cp:revision>3</cp:revision>
  <dcterms:created xsi:type="dcterms:W3CDTF">2022-03-18T08:29:00Z</dcterms:created>
  <dcterms:modified xsi:type="dcterms:W3CDTF">2022-03-18T08:31:00Z</dcterms:modified>
</cp:coreProperties>
</file>